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1BB99" w14:textId="3883C97D" w:rsidR="00C16796" w:rsidRDefault="00C16796" w:rsidP="00C16796">
      <w:pPr>
        <w:jc w:val="right"/>
        <w:rPr>
          <w:i/>
          <w:iCs/>
          <w:sz w:val="28"/>
          <w:szCs w:val="28"/>
          <w:lang w:val="en-US"/>
        </w:rPr>
      </w:pPr>
      <w:r w:rsidRPr="00C16796">
        <w:rPr>
          <w:i/>
          <w:iCs/>
          <w:sz w:val="28"/>
          <w:szCs w:val="28"/>
          <w:lang w:val="en-US"/>
        </w:rPr>
        <w:t>21/12/23</w:t>
      </w:r>
    </w:p>
    <w:p w14:paraId="441602C1" w14:textId="77777777" w:rsidR="00C16796" w:rsidRPr="00C16796" w:rsidRDefault="00C16796" w:rsidP="00C16796">
      <w:pPr>
        <w:jc w:val="right"/>
        <w:rPr>
          <w:i/>
          <w:iCs/>
          <w:sz w:val="28"/>
          <w:szCs w:val="28"/>
          <w:lang w:val="en-US"/>
        </w:rPr>
      </w:pPr>
    </w:p>
    <w:p w14:paraId="5B2802CF" w14:textId="364D2945" w:rsidR="001A2862" w:rsidRPr="00C16796" w:rsidRDefault="00C16796" w:rsidP="00C16796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1)</w:t>
      </w:r>
      <w:r w:rsidR="00C47B31" w:rsidRPr="00C16796">
        <w:rPr>
          <w:b/>
          <w:bCs/>
          <w:sz w:val="28"/>
          <w:szCs w:val="28"/>
          <w:lang w:val="en-US"/>
        </w:rPr>
        <w:t xml:space="preserve">Read </w:t>
      </w:r>
      <w:r w:rsidR="001A2862" w:rsidRPr="00C16796">
        <w:rPr>
          <w:b/>
          <w:bCs/>
          <w:sz w:val="28"/>
          <w:szCs w:val="28"/>
          <w:lang w:val="en-US"/>
        </w:rPr>
        <w:t>the passage carefully and do the</w:t>
      </w:r>
      <w:r w:rsidR="00C47B31" w:rsidRPr="00C16796">
        <w:rPr>
          <w:b/>
          <w:bCs/>
          <w:sz w:val="28"/>
          <w:szCs w:val="28"/>
          <w:lang w:val="en-US"/>
        </w:rPr>
        <w:t xml:space="preserve"> T/F</w:t>
      </w:r>
      <w:r w:rsidR="001A2862" w:rsidRPr="00C16796">
        <w:rPr>
          <w:b/>
          <w:bCs/>
          <w:sz w:val="28"/>
          <w:szCs w:val="28"/>
          <w:lang w:val="en-US"/>
        </w:rPr>
        <w:t xml:space="preserve"> task that follows.</w:t>
      </w:r>
      <w:r w:rsidRPr="00C16796">
        <w:rPr>
          <w:b/>
          <w:bCs/>
          <w:sz w:val="28"/>
          <w:szCs w:val="28"/>
          <w:lang w:val="en-US"/>
        </w:rPr>
        <w:t xml:space="preserve"> Provide reasons to justify your answers. </w:t>
      </w:r>
    </w:p>
    <w:p w14:paraId="1E17BC78" w14:textId="77777777" w:rsidR="00C47B31" w:rsidRDefault="00C47B31">
      <w:pPr>
        <w:rPr>
          <w:b/>
          <w:bCs/>
          <w:sz w:val="28"/>
          <w:szCs w:val="28"/>
          <w:lang w:val="en-US"/>
        </w:rPr>
      </w:pPr>
    </w:p>
    <w:p w14:paraId="5E9A06D9" w14:textId="74475AEA" w:rsidR="00C47B31" w:rsidRDefault="001A2862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E22973A" wp14:editId="514AC85A">
            <wp:extent cx="4419375" cy="6054090"/>
            <wp:effectExtent l="0" t="0" r="635" b="3810"/>
            <wp:docPr id="183896449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964493" name="Εικόνα 183896449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3489" cy="6087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49507" w14:textId="77E232FC" w:rsidR="00C47B31" w:rsidRPr="00C47B31" w:rsidRDefault="00C47B31" w:rsidP="00C47B31">
      <w:pPr>
        <w:pStyle w:val="a6"/>
        <w:numPr>
          <w:ilvl w:val="0"/>
          <w:numId w:val="1"/>
        </w:numPr>
        <w:rPr>
          <w:lang w:val="en-US"/>
        </w:rPr>
      </w:pPr>
      <w:r w:rsidRPr="00C47B31">
        <w:rPr>
          <w:lang w:val="en-US"/>
        </w:rPr>
        <w:t xml:space="preserve">Chloe struggles without her laptop. </w:t>
      </w:r>
    </w:p>
    <w:p w14:paraId="4E91846C" w14:textId="3551D0D5" w:rsidR="00C47B31" w:rsidRDefault="00C47B31" w:rsidP="00C47B31">
      <w:pPr>
        <w:pStyle w:val="a6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Chloe managed without her laptop for only 5 days. </w:t>
      </w:r>
    </w:p>
    <w:p w14:paraId="7DDBCCA9" w14:textId="3981CC2C" w:rsidR="00C47B31" w:rsidRDefault="00C47B31" w:rsidP="00C47B31">
      <w:pPr>
        <w:pStyle w:val="a6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Chloe has strengthened her relationship with friends and family. </w:t>
      </w:r>
    </w:p>
    <w:p w14:paraId="0111FA24" w14:textId="4934FA55" w:rsidR="00C47B31" w:rsidRDefault="00C47B31" w:rsidP="00C47B31">
      <w:pPr>
        <w:pStyle w:val="a6"/>
        <w:numPr>
          <w:ilvl w:val="0"/>
          <w:numId w:val="1"/>
        </w:numPr>
        <w:rPr>
          <w:lang w:val="en-US"/>
        </w:rPr>
      </w:pPr>
      <w:r>
        <w:rPr>
          <w:lang w:val="en-US"/>
        </w:rPr>
        <w:t>D</w:t>
      </w:r>
      <w:r w:rsidR="00C16796">
        <w:rPr>
          <w:lang w:val="en-US"/>
        </w:rPr>
        <w:t>a</w:t>
      </w:r>
      <w:r>
        <w:rPr>
          <w:lang w:val="en-US"/>
        </w:rPr>
        <w:t>vid found the refraining from technology easy.</w:t>
      </w:r>
    </w:p>
    <w:p w14:paraId="3A552428" w14:textId="1C2EAF66" w:rsidR="00C47B31" w:rsidRDefault="00C47B31" w:rsidP="00C47B31">
      <w:pPr>
        <w:pStyle w:val="a6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David enjoys listening to music on the radio because he can come across </w:t>
      </w:r>
      <w:r w:rsidR="00C16796">
        <w:rPr>
          <w:lang w:val="en-US"/>
        </w:rPr>
        <w:t>interesting songs.</w:t>
      </w:r>
    </w:p>
    <w:p w14:paraId="45575D06" w14:textId="1074668C" w:rsidR="00C16796" w:rsidRDefault="00C16796" w:rsidP="00C47B31">
      <w:pPr>
        <w:pStyle w:val="a6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David, at the end, admits defeat.</w:t>
      </w:r>
    </w:p>
    <w:p w14:paraId="7A879F54" w14:textId="3DD798D3" w:rsidR="00C16796" w:rsidRDefault="00C16796" w:rsidP="00C47B31">
      <w:pPr>
        <w:pStyle w:val="a6"/>
        <w:numPr>
          <w:ilvl w:val="0"/>
          <w:numId w:val="1"/>
        </w:numPr>
        <w:rPr>
          <w:lang w:val="en-US"/>
        </w:rPr>
      </w:pPr>
      <w:r>
        <w:rPr>
          <w:lang w:val="en-US"/>
        </w:rPr>
        <w:t>Lucas bought his first phone at an early age.</w:t>
      </w:r>
    </w:p>
    <w:p w14:paraId="33EC3696" w14:textId="30CE6908" w:rsidR="00C16796" w:rsidRDefault="00C16796" w:rsidP="00C47B31">
      <w:pPr>
        <w:pStyle w:val="a6"/>
        <w:numPr>
          <w:ilvl w:val="0"/>
          <w:numId w:val="1"/>
        </w:numPr>
        <w:rPr>
          <w:lang w:val="en-US"/>
        </w:rPr>
      </w:pPr>
      <w:r>
        <w:rPr>
          <w:lang w:val="en-US"/>
        </w:rPr>
        <w:t>Lucas gives in to the lures of technology.</w:t>
      </w:r>
    </w:p>
    <w:p w14:paraId="098BF9A1" w14:textId="5889B0E7" w:rsidR="00C16796" w:rsidRPr="00C47B31" w:rsidRDefault="00C16796" w:rsidP="00C47B31">
      <w:pPr>
        <w:pStyle w:val="a6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Lucas admits that texting to friends is the same as meeting them. </w:t>
      </w:r>
    </w:p>
    <w:p w14:paraId="5F58CB8E" w14:textId="77777777" w:rsidR="00C47B31" w:rsidRDefault="00C47B31">
      <w:pPr>
        <w:rPr>
          <w:lang w:val="en-US"/>
        </w:rPr>
      </w:pPr>
    </w:p>
    <w:p w14:paraId="0187F472" w14:textId="77777777" w:rsidR="00C16796" w:rsidRDefault="00C16796" w:rsidP="00C47B31">
      <w:pPr>
        <w:rPr>
          <w:lang w:val="en-US"/>
        </w:rPr>
      </w:pPr>
    </w:p>
    <w:p w14:paraId="6A20FA64" w14:textId="2EAACF77" w:rsidR="00C47B31" w:rsidRDefault="00C16796" w:rsidP="00C47B31">
      <w:pPr>
        <w:rPr>
          <w:lang w:val="en-US"/>
        </w:rPr>
      </w:pPr>
      <w:hyperlink r:id="rId6" w:history="1">
        <w:r w:rsidRPr="004D6754">
          <w:rPr>
            <w:rStyle w:val="-"/>
            <w:lang w:val="en-US"/>
          </w:rPr>
          <w:t>https://www.eslprintables.com/vocabulary_worksheets/technologies/new_technologies/_Teens_and_New_Technologies__317771/</w:t>
        </w:r>
      </w:hyperlink>
    </w:p>
    <w:p w14:paraId="303CD9C6" w14:textId="77777777" w:rsidR="00C47B31" w:rsidRPr="001A2862" w:rsidRDefault="00C47B31">
      <w:pPr>
        <w:rPr>
          <w:lang w:val="en-US"/>
        </w:rPr>
      </w:pPr>
    </w:p>
    <w:sectPr w:rsidR="00C47B31" w:rsidRPr="001A28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9751D"/>
    <w:multiLevelType w:val="hybridMultilevel"/>
    <w:tmpl w:val="7CE2725E"/>
    <w:lvl w:ilvl="0" w:tplc="08AE4B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C5DF6"/>
    <w:multiLevelType w:val="hybridMultilevel"/>
    <w:tmpl w:val="BA2488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165897">
    <w:abstractNumId w:val="1"/>
  </w:num>
  <w:num w:numId="2" w16cid:durableId="1464695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862"/>
    <w:rsid w:val="001A2862"/>
    <w:rsid w:val="0022242F"/>
    <w:rsid w:val="00C16796"/>
    <w:rsid w:val="00C47B31"/>
    <w:rsid w:val="00FF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1990"/>
  <w15:chartTrackingRefBased/>
  <w15:docId w15:val="{643561E3-7AFE-45C1-BE86-1DC131B2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A28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A2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A28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A28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A28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A28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A28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A28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A28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A28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A28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A28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A286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A286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A286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A286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A286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A28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A28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A2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A28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A28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A2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A286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A286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A286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A28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A286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A2862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1A2862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A2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lprintables.com/vocabulary_worksheets/technologies/new_technologies/_Teens_and_New_Technologies__317771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Ourania Boutala</dc:creator>
  <cp:keywords/>
  <dc:description/>
  <cp:lastModifiedBy>Ourania Boutala</cp:lastModifiedBy>
  <cp:revision>1</cp:revision>
  <dcterms:created xsi:type="dcterms:W3CDTF">2023-12-21T11:30:00Z</dcterms:created>
  <dcterms:modified xsi:type="dcterms:W3CDTF">2023-12-21T11:58:00Z</dcterms:modified>
</cp:coreProperties>
</file>