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D344" w14:textId="28AB7C7F" w:rsidR="005734E6" w:rsidRDefault="00E02790" w:rsidP="00E02790">
      <w:pPr>
        <w:jc w:val="center"/>
        <w:rPr>
          <w:b/>
          <w:bCs/>
          <w:noProof/>
          <w:sz w:val="40"/>
          <w:szCs w:val="40"/>
        </w:rPr>
      </w:pPr>
      <w:r w:rsidRPr="00E02790">
        <w:rPr>
          <w:b/>
          <w:bCs/>
          <w:noProof/>
          <w:sz w:val="40"/>
          <w:szCs w:val="40"/>
        </w:rPr>
        <w:t>Ώρα για ζωγραφική!</w:t>
      </w:r>
    </w:p>
    <w:p w14:paraId="240B8A24" w14:textId="77777777" w:rsidR="00E02790" w:rsidRDefault="00E02790" w:rsidP="00E02790">
      <w:pPr>
        <w:jc w:val="center"/>
        <w:rPr>
          <w:b/>
          <w:bCs/>
          <w:noProof/>
          <w:sz w:val="40"/>
          <w:szCs w:val="40"/>
        </w:rPr>
      </w:pPr>
    </w:p>
    <w:p w14:paraId="4F1E102A" w14:textId="77777777" w:rsidR="00E02790" w:rsidRDefault="00E02790" w:rsidP="00E02790">
      <w:pPr>
        <w:jc w:val="both"/>
        <w:rPr>
          <w:noProof/>
        </w:rPr>
      </w:pPr>
      <w:r>
        <w:rPr>
          <w:noProof/>
        </w:rPr>
        <w:t xml:space="preserve">Αφού έχεις δείξει τόσο μεγάλο ενδιαφέρον με τους πλανήτες και το ηλιακό σύστημα γενικότερα, ήρθε η ώρα να τους ζωγραφίσεις όπως τους έχεις μάθει. </w:t>
      </w:r>
    </w:p>
    <w:p w14:paraId="08B41458" w14:textId="77777777" w:rsidR="00E02790" w:rsidRDefault="00E02790" w:rsidP="00E02790">
      <w:pPr>
        <w:jc w:val="both"/>
        <w:rPr>
          <w:noProof/>
        </w:rPr>
      </w:pPr>
    </w:p>
    <w:p w14:paraId="6AD10D40" w14:textId="4F5EF399" w:rsidR="00E02790" w:rsidRPr="00E02790" w:rsidRDefault="00E02790" w:rsidP="00E02790">
      <w:pPr>
        <w:jc w:val="both"/>
      </w:pPr>
      <w:r>
        <w:rPr>
          <w:noProof/>
        </w:rPr>
        <w:drawing>
          <wp:inline distT="0" distB="0" distL="0" distR="0" wp14:anchorId="20B5A87E" wp14:editId="72136FFF">
            <wp:extent cx="5274310" cy="4404995"/>
            <wp:effectExtent l="0" t="0" r="2540" b="0"/>
            <wp:docPr id="120794804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48041" name="Εικόνα 12079480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4B701" w14:textId="77777777" w:rsidR="005734E6" w:rsidRPr="005734E6" w:rsidRDefault="005734E6" w:rsidP="005734E6">
      <w:pPr>
        <w:jc w:val="both"/>
      </w:pPr>
    </w:p>
    <w:sectPr w:rsidR="005734E6" w:rsidRPr="005734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42"/>
    <w:rsid w:val="000420DF"/>
    <w:rsid w:val="003574B9"/>
    <w:rsid w:val="0045043F"/>
    <w:rsid w:val="005734E6"/>
    <w:rsid w:val="006958B0"/>
    <w:rsid w:val="0079608D"/>
    <w:rsid w:val="00CE5C42"/>
    <w:rsid w:val="00E0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1AFC"/>
  <w15:chartTrackingRefBased/>
  <w15:docId w15:val="{FF2715A7-0F9A-41FD-BED1-CA5D6B7D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Karipoglou</dc:creator>
  <cp:keywords/>
  <dc:description/>
  <cp:lastModifiedBy>Giorgos Karipoglou</cp:lastModifiedBy>
  <cp:revision>3</cp:revision>
  <dcterms:created xsi:type="dcterms:W3CDTF">2024-11-17T22:16:00Z</dcterms:created>
  <dcterms:modified xsi:type="dcterms:W3CDTF">2024-11-17T22:47:00Z</dcterms:modified>
</cp:coreProperties>
</file>