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CE" w:rsidRDefault="004A33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ΚΕΦΑΛΑΙΟ 22</w:t>
      </w:r>
    </w:p>
    <w:p w:rsidR="004A33EC" w:rsidRDefault="004A33EC" w:rsidP="004A33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A33EC">
        <w:rPr>
          <w:rFonts w:ascii="Times New Roman" w:hAnsi="Times New Roman" w:cs="Times New Roman"/>
          <w:sz w:val="24"/>
          <w:szCs w:val="24"/>
          <w:u w:val="single"/>
        </w:rPr>
        <w:t>Oι δεκαδικοί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33EC">
        <w:rPr>
          <w:rFonts w:ascii="Times New Roman" w:hAnsi="Times New Roman" w:cs="Times New Roman"/>
          <w:sz w:val="24"/>
          <w:szCs w:val="24"/>
          <w:u w:val="single"/>
        </w:rPr>
        <w:t>αριθμοί έχουν δεκαδικό ανάπτυγμα;</w:t>
      </w:r>
    </w:p>
    <w:p w:rsidR="004A33EC" w:rsidRDefault="004A33EC" w:rsidP="004A33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66252">
        <w:rPr>
          <w:rFonts w:ascii="Times New Roman" w:hAnsi="Times New Roman" w:cs="Times New Roman"/>
          <w:sz w:val="24"/>
          <w:szCs w:val="24"/>
        </w:rPr>
        <w:t>Βεβαίως και έχουν ανάπτυγμα όπως και οι περι</w:t>
      </w:r>
      <w:r w:rsidR="00866252" w:rsidRPr="00866252">
        <w:rPr>
          <w:rFonts w:ascii="Times New Roman" w:hAnsi="Times New Roman" w:cs="Times New Roman"/>
          <w:sz w:val="24"/>
          <w:szCs w:val="24"/>
        </w:rPr>
        <w:t>σσότεροι αριθμοί</w:t>
      </w:r>
      <w:r w:rsidR="00866252">
        <w:rPr>
          <w:rFonts w:ascii="Times New Roman" w:hAnsi="Times New Roman" w:cs="Times New Roman"/>
          <w:sz w:val="24"/>
          <w:szCs w:val="24"/>
        </w:rPr>
        <w:t>.</w:t>
      </w:r>
    </w:p>
    <w:p w:rsidR="00866252" w:rsidRDefault="00866252" w:rsidP="004A33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παράδειγμα το ανάπτυγμα του αριθμού 2,312 είναι :</w:t>
      </w:r>
    </w:p>
    <w:p w:rsid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178435</wp:posOffset>
                </wp:positionV>
                <wp:extent cx="428625" cy="495300"/>
                <wp:effectExtent l="0" t="38100" r="4762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8CB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2.75pt;margin-top:14.05pt;width:33.75pt;height:3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235585</wp:posOffset>
                </wp:positionV>
                <wp:extent cx="38100" cy="438150"/>
                <wp:effectExtent l="38100" t="38100" r="571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0C3BA" id="Straight Arrow Connector 4" o:spid="_x0000_s1026" type="#_x0000_t32" style="position:absolute;margin-left:240.75pt;margin-top:18.55pt;width:3pt;height:34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178435</wp:posOffset>
                </wp:positionV>
                <wp:extent cx="428625" cy="485775"/>
                <wp:effectExtent l="38100" t="38100" r="28575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D7483" id="Straight Arrow Connector 3" o:spid="_x0000_s1026" type="#_x0000_t32" style="position:absolute;margin-left:192pt;margin-top:14.05pt;width:33.75pt;height:38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216535</wp:posOffset>
                </wp:positionV>
                <wp:extent cx="752475" cy="438150"/>
                <wp:effectExtent l="38100" t="38100" r="285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9E0AA" id="Straight Arrow Connector 2" o:spid="_x0000_s1026" type="#_x0000_t32" style="position:absolute;margin-left:147.75pt;margin-top:17.05pt;width:59.25pt;height:34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426085</wp:posOffset>
                </wp:positionV>
                <wp:extent cx="2305050" cy="800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252" w:rsidRPr="00866252" w:rsidRDefault="00866252" w:rsidP="00866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6625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n-US"/>
                              </w:rPr>
                              <w:t>2,312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1pt;margin-top:33.55pt;width:181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" fillcolor="#5b9bd5 [3204]" strokecolor="#1f4d78 [1604]" strokeweight="1pt">
                <v:textbox>
                  <w:txbxContent>
                    <w:p w:rsidR="00866252" w:rsidRPr="00866252" w:rsidRDefault="00866252" w:rsidP="00866252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</w:pPr>
                      <w:r w:rsidRPr="00866252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n-US"/>
                        </w:rPr>
                        <w:t>2,312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x 1 + 3 x 0,10 + 1 x 0,01 + 2 x 0,001</w:t>
      </w:r>
    </w:p>
    <w:p w:rsid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6252" w:rsidRDefault="00866252" w:rsidP="0086625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Ακόμα ένα παράδειγμα είναι ο αριθμός 1,023 του οποίου το ανάπτυγμα είναι :</w:t>
      </w:r>
    </w:p>
    <w:p w:rsid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151765</wp:posOffset>
                </wp:positionV>
                <wp:extent cx="76200" cy="685800"/>
                <wp:effectExtent l="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17114" id="Straight Arrow Connector 9" o:spid="_x0000_s1026" type="#_x0000_t32" style="position:absolute;margin-left:254.25pt;margin-top:11.95pt;width:6pt;height:54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189865</wp:posOffset>
                </wp:positionV>
                <wp:extent cx="485775" cy="628650"/>
                <wp:effectExtent l="38100" t="38100" r="2857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551FD" id="Straight Arrow Connector 7" o:spid="_x0000_s1026" type="#_x0000_t32" style="position:absolute;margin-left:173.25pt;margin-top:14.95pt;width:38.25pt;height:49.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>x 1 + 2 x 0,01 + 3 x 0,001</w:t>
      </w:r>
    </w:p>
    <w:p w:rsid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19685</wp:posOffset>
                </wp:positionV>
                <wp:extent cx="419100" cy="581025"/>
                <wp:effectExtent l="38100" t="38100" r="1905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4F1AF" id="Straight Arrow Connector 8" o:spid="_x0000_s1026" type="#_x0000_t32" style="position:absolute;margin-left:210pt;margin-top:1.55pt;width:33pt;height:45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</w:p>
    <w:p w:rsid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13BBD1" wp14:editId="13192E19">
                <wp:simplePos x="0" y="0"/>
                <wp:positionH relativeFrom="column">
                  <wp:posOffset>1838325</wp:posOffset>
                </wp:positionH>
                <wp:positionV relativeFrom="paragraph">
                  <wp:posOffset>17145</wp:posOffset>
                </wp:positionV>
                <wp:extent cx="2305050" cy="8001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00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6252" w:rsidRPr="00866252" w:rsidRDefault="00866252" w:rsidP="00866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866252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1,023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3BBD1" id="Rectangle 6" o:spid="_x0000_s1027" style="position:absolute;left:0;text-align:left;margin-left:144.75pt;margin-top:1.35pt;width:181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" fillcolor="#5b9bd5" strokecolor="#41719c" strokeweight="1pt">
                <v:textbox>
                  <w:txbxContent>
                    <w:p w:rsidR="00866252" w:rsidRPr="00866252" w:rsidRDefault="00866252" w:rsidP="00866252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866252">
                        <w:rPr>
                          <w:rFonts w:ascii="Times New Roman" w:hAnsi="Times New Roman" w:cs="Times New Roman"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1,023</w:t>
                      </w:r>
                    </w:p>
                  </w:txbxContent>
                </v:textbox>
              </v:rect>
            </w:pict>
          </mc:Fallback>
        </mc:AlternateContent>
      </w:r>
    </w:p>
    <w:p w:rsidR="00866252" w:rsidRPr="00866252" w:rsidRDefault="00866252" w:rsidP="00866252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66252" w:rsidRPr="00866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2528"/>
    <w:multiLevelType w:val="hybridMultilevel"/>
    <w:tmpl w:val="550E6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5A"/>
    <w:rsid w:val="000E0C5A"/>
    <w:rsid w:val="00272ACE"/>
    <w:rsid w:val="004A33EC"/>
    <w:rsid w:val="008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660F"/>
  <w15:chartTrackingRefBased/>
  <w15:docId w15:val="{62EE8D06-10CB-4315-9743-FC7FD044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2024-03-24T21:52:00Z</dcterms:created>
  <dcterms:modified xsi:type="dcterms:W3CDTF">2024-03-24T22:12:00Z</dcterms:modified>
</cp:coreProperties>
</file>