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7C4F" w14:textId="682C8A1A" w:rsidR="00D967B5" w:rsidRPr="00EC7C0C" w:rsidRDefault="00EC7C0C">
      <w:pPr>
        <w:rPr>
          <w:sz w:val="28"/>
          <w:szCs w:val="28"/>
        </w:rPr>
      </w:pPr>
      <w:r w:rsidRPr="00EC7C0C">
        <w:rPr>
          <w:sz w:val="28"/>
          <w:szCs w:val="28"/>
        </w:rPr>
        <w:t>ΤΙΤΛΟΣ ΕΡΓΑΣΙΑΣ</w:t>
      </w:r>
    </w:p>
    <w:p w14:paraId="0FBAEE7A" w14:textId="560476BD" w:rsidR="00EC7C0C" w:rsidRPr="00EC7C0C" w:rsidRDefault="00EC7C0C">
      <w:pPr>
        <w:rPr>
          <w:sz w:val="28"/>
          <w:szCs w:val="28"/>
        </w:rPr>
      </w:pPr>
      <w:r w:rsidRPr="00EC7C0C">
        <w:rPr>
          <w:sz w:val="28"/>
          <w:szCs w:val="28"/>
        </w:rPr>
        <w:t xml:space="preserve">Ονοματεπώνυμο </w:t>
      </w:r>
    </w:p>
    <w:p w14:paraId="5584A7A7" w14:textId="5D208A9B" w:rsidR="00EC7C0C" w:rsidRDefault="00EC7C0C"/>
    <w:p w14:paraId="44724D73" w14:textId="4C676C31" w:rsidR="00EC7C0C" w:rsidRPr="00386124" w:rsidRDefault="00EC7C0C">
      <w:pPr>
        <w:rPr>
          <w:b/>
          <w:bCs/>
        </w:rPr>
      </w:pPr>
      <w:r w:rsidRPr="00386124">
        <w:rPr>
          <w:b/>
          <w:bCs/>
        </w:rPr>
        <w:t>Περίληψη:</w:t>
      </w:r>
    </w:p>
    <w:p w14:paraId="36AE7C2D" w14:textId="27E0D83B" w:rsidR="00EC7C0C" w:rsidRDefault="00EC7C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D40CF2" w14:textId="1D01A4FD" w:rsidR="00EC7C0C" w:rsidRDefault="00EC7C0C"/>
    <w:p w14:paraId="6323482A" w14:textId="5926B225" w:rsidR="00EC7C0C" w:rsidRPr="00386124" w:rsidRDefault="00EC7C0C">
      <w:pPr>
        <w:rPr>
          <w:b/>
          <w:bCs/>
        </w:rPr>
      </w:pPr>
      <w:r w:rsidRPr="00386124">
        <w:rPr>
          <w:b/>
          <w:bCs/>
        </w:rPr>
        <w:t>Λέξεις -κλειδιά:</w:t>
      </w:r>
    </w:p>
    <w:p w14:paraId="3C8D0A0A" w14:textId="4285AEAE" w:rsidR="00EC7C0C" w:rsidRDefault="00EC7C0C">
      <w:r>
        <w:t>………………………………………………………………………………………………….</w:t>
      </w:r>
    </w:p>
    <w:p w14:paraId="1D8B0E39" w14:textId="7AAD5F58" w:rsidR="00EC7C0C" w:rsidRDefault="00EC7C0C"/>
    <w:p w14:paraId="682FAD79" w14:textId="788C1E44" w:rsidR="00EC7C0C" w:rsidRPr="00386124" w:rsidRDefault="00EC7C0C" w:rsidP="00EC7C0C">
      <w:pPr>
        <w:pStyle w:val="a3"/>
        <w:numPr>
          <w:ilvl w:val="0"/>
          <w:numId w:val="1"/>
        </w:numPr>
        <w:rPr>
          <w:b/>
          <w:bCs/>
        </w:rPr>
      </w:pPr>
      <w:r w:rsidRPr="00386124">
        <w:rPr>
          <w:b/>
          <w:bCs/>
        </w:rPr>
        <w:t xml:space="preserve">Εισαγωγή </w:t>
      </w:r>
    </w:p>
    <w:p w14:paraId="244D35A8" w14:textId="635B8741" w:rsidR="00EC7C0C" w:rsidRDefault="00EC7C0C">
      <w:r>
        <w:t>Λίγα λόγια για το θέμα και τη σημασία του σήμερα,</w:t>
      </w:r>
    </w:p>
    <w:p w14:paraId="4960C0DF" w14:textId="09DB8BC8" w:rsidR="00EC7C0C" w:rsidRDefault="00EC7C0C">
      <w:r>
        <w:t>Στόχος</w:t>
      </w:r>
    </w:p>
    <w:p w14:paraId="468E212B" w14:textId="2B004D5A" w:rsidR="00EC7C0C" w:rsidRDefault="00EC7C0C">
      <w:r>
        <w:t>Μεθοδολογία προσέγγισης του θέματος</w:t>
      </w:r>
    </w:p>
    <w:p w14:paraId="45A44CE9" w14:textId="38F24303" w:rsidR="00EC7C0C" w:rsidRDefault="00EC7C0C">
      <w:r>
        <w:t>Δομή και οργάνωση (στην ενότητα 2 παρουσιάζουμε …., στη συνέχεια…)</w:t>
      </w:r>
    </w:p>
    <w:p w14:paraId="4101A414" w14:textId="185D2F09" w:rsidR="00EC7C0C" w:rsidRPr="00386124" w:rsidRDefault="00EC7C0C" w:rsidP="00EC7C0C">
      <w:pPr>
        <w:pStyle w:val="a3"/>
        <w:numPr>
          <w:ilvl w:val="0"/>
          <w:numId w:val="1"/>
        </w:numPr>
        <w:rPr>
          <w:b/>
          <w:bCs/>
        </w:rPr>
      </w:pPr>
      <w:r w:rsidRPr="00386124">
        <w:rPr>
          <w:b/>
          <w:bCs/>
        </w:rPr>
        <w:t>Βιβλιογραφική επισκόπηση</w:t>
      </w:r>
    </w:p>
    <w:p w14:paraId="49E23566" w14:textId="60A59A10" w:rsidR="00EC7C0C" w:rsidRDefault="00EC7C0C" w:rsidP="00EC7C0C">
      <w:pPr>
        <w:pStyle w:val="a3"/>
      </w:pPr>
      <w:r>
        <w:t>(εδώ γίνεται με δικό σας τρόπο η ανάλυση των ευρημάτων των 10 άρθρων, δηλ. μέχρι σήμερα πως προσεγγίζουν οι ερευνητές το θέμα, τι αναζητούν, σε τι στοχεύουν, ποια είναι τα βασικά του ευρήματα)</w:t>
      </w:r>
    </w:p>
    <w:p w14:paraId="4C145491" w14:textId="3EB8B28B" w:rsidR="00EC7C0C" w:rsidRDefault="00EC7C0C" w:rsidP="00EC7C0C">
      <w:pPr>
        <w:pStyle w:val="a3"/>
        <w:numPr>
          <w:ilvl w:val="1"/>
          <w:numId w:val="1"/>
        </w:numPr>
      </w:pPr>
      <w:r>
        <w:t>Εννοιολογική προσέγγιση και εξελικτική πορεία</w:t>
      </w:r>
    </w:p>
    <w:p w14:paraId="03A07BC4" w14:textId="21917A29" w:rsidR="00EC7C0C" w:rsidRDefault="00EC7C0C" w:rsidP="00EC7C0C">
      <w:pPr>
        <w:pStyle w:val="a3"/>
        <w:numPr>
          <w:ilvl w:val="1"/>
          <w:numId w:val="1"/>
        </w:numPr>
      </w:pPr>
      <w:r>
        <w:t>Πλεονεκτήματα – Μειονεκτήματα- Προϋποθέσεις εφαρμογής…</w:t>
      </w:r>
    </w:p>
    <w:p w14:paraId="650849B0" w14:textId="203EA846" w:rsidR="002D48DA" w:rsidRDefault="002D48DA" w:rsidP="00EC7C0C">
      <w:pPr>
        <w:pStyle w:val="a3"/>
        <w:numPr>
          <w:ilvl w:val="1"/>
          <w:numId w:val="1"/>
        </w:numPr>
      </w:pPr>
      <w:r>
        <w:t>…………</w:t>
      </w:r>
    </w:p>
    <w:p w14:paraId="1ECA42CC" w14:textId="64EF49CF" w:rsidR="00A57910" w:rsidRPr="00A57910" w:rsidRDefault="00A57910" w:rsidP="00A57910">
      <w:pPr>
        <w:shd w:val="clear" w:color="auto" w:fill="D9D9D9" w:themeFill="background1" w:themeFillShade="D9"/>
        <w:rPr>
          <w:i/>
          <w:iCs/>
        </w:rPr>
      </w:pPr>
      <w:r w:rsidRPr="00A57910">
        <w:rPr>
          <w:i/>
          <w:iCs/>
          <w:lang w:val="en-US"/>
        </w:rPr>
        <w:t>A</w:t>
      </w:r>
      <w:r w:rsidRPr="00A57910">
        <w:rPr>
          <w:i/>
          <w:iCs/>
        </w:rPr>
        <w:t xml:space="preserve">ν θέλετε μπορείτε να βάλετε ένα πίνακα με βάση το </w:t>
      </w:r>
      <w:r w:rsidRPr="00A57910">
        <w:rPr>
          <w:i/>
          <w:iCs/>
          <w:lang w:val="en-US"/>
        </w:rPr>
        <w:t>excel</w:t>
      </w:r>
      <w:r w:rsidRPr="00A57910">
        <w:rPr>
          <w:i/>
          <w:iCs/>
        </w:rPr>
        <w:t xml:space="preserve"> που χρησιμοποιήσατε βοηθητικά: χρονολογία, συγγραφείς, τίτλος άρθρου - στόχος άρθρου – μεθοδολογία που χρησιμοποιεί -ευρήματα)</w:t>
      </w:r>
    </w:p>
    <w:p w14:paraId="4036C845" w14:textId="77777777" w:rsidR="00A57910" w:rsidRPr="00386124" w:rsidRDefault="002D48DA" w:rsidP="00A57910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bCs/>
          <w:i/>
          <w:iCs/>
        </w:rPr>
      </w:pPr>
      <w:r w:rsidRPr="00386124">
        <w:rPr>
          <w:b/>
          <w:bCs/>
        </w:rPr>
        <w:t>Εμπειρικές Μελέτες</w:t>
      </w:r>
      <w:r w:rsidR="00A57910" w:rsidRPr="00386124">
        <w:rPr>
          <w:b/>
          <w:bCs/>
        </w:rPr>
        <w:t xml:space="preserve"> </w:t>
      </w:r>
    </w:p>
    <w:p w14:paraId="54B0E673" w14:textId="5B03EA0C" w:rsidR="00EC7C0C" w:rsidRPr="00A57910" w:rsidRDefault="00A57910" w:rsidP="00A57910">
      <w:pPr>
        <w:pStyle w:val="a3"/>
        <w:shd w:val="clear" w:color="auto" w:fill="D9D9D9" w:themeFill="background1" w:themeFillShade="D9"/>
        <w:rPr>
          <w:i/>
          <w:iCs/>
        </w:rPr>
      </w:pPr>
      <w:r w:rsidRPr="00A57910">
        <w:rPr>
          <w:i/>
          <w:iCs/>
        </w:rPr>
        <w:t>(όχι απαραίτητα επιστημονικά άρθρα, έρευνες που βρήκατε στο διαδίκτυο)</w:t>
      </w:r>
    </w:p>
    <w:p w14:paraId="0543535B" w14:textId="6A323EA3" w:rsidR="002D48DA" w:rsidRPr="00386124" w:rsidRDefault="002D48DA" w:rsidP="002D48DA">
      <w:pPr>
        <w:pStyle w:val="a3"/>
        <w:numPr>
          <w:ilvl w:val="0"/>
          <w:numId w:val="1"/>
        </w:numPr>
        <w:rPr>
          <w:b/>
          <w:bCs/>
        </w:rPr>
      </w:pPr>
      <w:r w:rsidRPr="00386124">
        <w:rPr>
          <w:b/>
          <w:bCs/>
        </w:rPr>
        <w:t xml:space="preserve">Μελέτες περιπτώσεων </w:t>
      </w:r>
      <w:r w:rsidRPr="00386124">
        <w:rPr>
          <w:b/>
          <w:bCs/>
          <w:lang w:val="en-US"/>
        </w:rPr>
        <w:t>(Case studies)</w:t>
      </w:r>
    </w:p>
    <w:p w14:paraId="733E1BE4" w14:textId="1C0D327F" w:rsidR="00DC755D" w:rsidRPr="00E43242" w:rsidRDefault="002D48DA" w:rsidP="00973AEA">
      <w:pPr>
        <w:pStyle w:val="a3"/>
      </w:pPr>
      <w:r>
        <w:t>Εδώ παραθέτετε ένα πίνακα με 3 στήλες (1</w:t>
      </w:r>
      <w:r w:rsidRPr="002D48DA">
        <w:rPr>
          <w:vertAlign w:val="superscript"/>
        </w:rPr>
        <w:t>η</w:t>
      </w:r>
      <w:r>
        <w:t xml:space="preserve"> στήλη όνομα της μελέτης περίπτωσης, 2</w:t>
      </w:r>
      <w:r w:rsidRPr="002D48DA">
        <w:rPr>
          <w:vertAlign w:val="superscript"/>
        </w:rPr>
        <w:t>η</w:t>
      </w:r>
      <w:r>
        <w:t xml:space="preserve"> στήλη  </w:t>
      </w:r>
      <w:r>
        <w:rPr>
          <w:lang w:val="en-US"/>
        </w:rPr>
        <w:t>link</w:t>
      </w:r>
      <w:r w:rsidRPr="002D48DA">
        <w:t>(</w:t>
      </w:r>
      <w:r>
        <w:rPr>
          <w:lang w:val="en-US"/>
        </w:rPr>
        <w:t>s</w:t>
      </w:r>
      <w:r w:rsidRPr="002D48DA">
        <w:t xml:space="preserve">) </w:t>
      </w:r>
      <w:r>
        <w:t>από το διαδίκτυο, 3</w:t>
      </w:r>
      <w:r w:rsidRPr="002D48DA">
        <w:rPr>
          <w:vertAlign w:val="superscript"/>
        </w:rPr>
        <w:t>η</w:t>
      </w:r>
      <w:r>
        <w:t xml:space="preserve"> στήλη σύντομη περιγραφή). </w:t>
      </w:r>
      <w:r w:rsidR="00E43242">
        <w:t xml:space="preserve"> Εδώ στη συνέχεια γράφετε το κείμενο που αφορά το </w:t>
      </w:r>
      <w:r w:rsidR="00E43242">
        <w:rPr>
          <w:lang w:val="en-US"/>
        </w:rPr>
        <w:t>ppt</w:t>
      </w:r>
      <w:r w:rsidR="00E43242" w:rsidRPr="00E43242">
        <w:t xml:space="preserve"> </w:t>
      </w:r>
      <w:r w:rsidR="00E43242">
        <w:t>της παρουσίασης της μελέτης περίπτωσης.</w:t>
      </w:r>
    </w:p>
    <w:p w14:paraId="7F79F82A" w14:textId="02AE1ACF" w:rsidR="002D48DA" w:rsidRPr="00DC755D" w:rsidRDefault="002D48DA" w:rsidP="00DC755D">
      <w:pPr>
        <w:pStyle w:val="a3"/>
        <w:numPr>
          <w:ilvl w:val="0"/>
          <w:numId w:val="1"/>
        </w:numPr>
      </w:pPr>
      <w:r w:rsidRPr="00DC755D">
        <w:rPr>
          <w:b/>
          <w:bCs/>
        </w:rPr>
        <w:t>Επίλογος – Συμπεράσματα</w:t>
      </w:r>
      <w:r w:rsidR="00BD3C0E" w:rsidRPr="00DC755D">
        <w:rPr>
          <w:b/>
          <w:bCs/>
        </w:rPr>
        <w:t xml:space="preserve"> (πρόταση για περαιτέρω μελέτη)</w:t>
      </w:r>
    </w:p>
    <w:p w14:paraId="69E81996" w14:textId="479469C2" w:rsidR="002D48DA" w:rsidRDefault="002D48DA" w:rsidP="002D48DA">
      <w:pPr>
        <w:pStyle w:val="a3"/>
        <w:numPr>
          <w:ilvl w:val="0"/>
          <w:numId w:val="1"/>
        </w:numPr>
        <w:rPr>
          <w:b/>
          <w:bCs/>
        </w:rPr>
      </w:pPr>
      <w:r w:rsidRPr="00386124">
        <w:rPr>
          <w:b/>
          <w:bCs/>
        </w:rPr>
        <w:t>Βιβλιογραφία</w:t>
      </w:r>
    </w:p>
    <w:p w14:paraId="23AA221A" w14:textId="12BDABC2" w:rsidR="00386124" w:rsidRPr="00DC755D" w:rsidRDefault="00386124" w:rsidP="00386124">
      <w:pPr>
        <w:pStyle w:val="a3"/>
        <w:ind w:left="360"/>
        <w:rPr>
          <w:b/>
          <w:bCs/>
        </w:rPr>
      </w:pPr>
    </w:p>
    <w:p w14:paraId="64630214" w14:textId="349EE12A" w:rsidR="002D48DA" w:rsidRPr="00386124" w:rsidRDefault="002D48DA" w:rsidP="002D48DA">
      <w:pPr>
        <w:pStyle w:val="a3"/>
        <w:numPr>
          <w:ilvl w:val="0"/>
          <w:numId w:val="1"/>
        </w:numPr>
        <w:rPr>
          <w:b/>
          <w:bCs/>
        </w:rPr>
      </w:pPr>
      <w:r w:rsidRPr="00386124">
        <w:rPr>
          <w:b/>
          <w:bCs/>
        </w:rPr>
        <w:t>Οδηγός για περαιτέρω μελέτη</w:t>
      </w:r>
    </w:p>
    <w:p w14:paraId="4E30D6B5" w14:textId="23012384" w:rsidR="002D48DA" w:rsidRPr="002D48DA" w:rsidRDefault="002D48DA" w:rsidP="002D48DA">
      <w:pPr>
        <w:pStyle w:val="a3"/>
      </w:pPr>
      <w:r>
        <w:lastRenderedPageBreak/>
        <w:t xml:space="preserve">(εδώ βάζετε χρήσιμα </w:t>
      </w:r>
      <w:r>
        <w:rPr>
          <w:lang w:val="en-US"/>
        </w:rPr>
        <w:t>links</w:t>
      </w:r>
      <w:r>
        <w:t xml:space="preserve"> από το διαδίκτυο, χρήσιμα βιβλία και άρθρα που δεν ανήκουν στα 10 που χρησιμοποιήσατε)</w:t>
      </w:r>
    </w:p>
    <w:p w14:paraId="5BF16A88" w14:textId="44CADDF9" w:rsidR="00EC7C0C" w:rsidRDefault="00EC7C0C" w:rsidP="00EC7C0C"/>
    <w:p w14:paraId="35B2686F" w14:textId="77777777" w:rsidR="00EC7C0C" w:rsidRDefault="00EC7C0C" w:rsidP="00EC7C0C"/>
    <w:p w14:paraId="5A5BA645" w14:textId="77777777" w:rsidR="00EC7C0C" w:rsidRPr="00EC7C0C" w:rsidRDefault="00EC7C0C"/>
    <w:sectPr w:rsidR="00EC7C0C" w:rsidRPr="00EC7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7B40"/>
    <w:multiLevelType w:val="multilevel"/>
    <w:tmpl w:val="9D4A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6"/>
    <w:rsid w:val="00184ED6"/>
    <w:rsid w:val="002D48DA"/>
    <w:rsid w:val="00386124"/>
    <w:rsid w:val="00973AEA"/>
    <w:rsid w:val="00A57910"/>
    <w:rsid w:val="00BD3C0E"/>
    <w:rsid w:val="00C05B3A"/>
    <w:rsid w:val="00C418C3"/>
    <w:rsid w:val="00D967B5"/>
    <w:rsid w:val="00DC755D"/>
    <w:rsid w:val="00E43242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1CB2"/>
  <w15:chartTrackingRefBased/>
  <w15:docId w15:val="{5905082C-9328-4647-853A-B43C032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VLACHOPOULOU</dc:creator>
  <cp:keywords/>
  <dc:description/>
  <cp:lastModifiedBy>MARO VLACHOPOULOU</cp:lastModifiedBy>
  <cp:revision>10</cp:revision>
  <dcterms:created xsi:type="dcterms:W3CDTF">2020-10-30T07:56:00Z</dcterms:created>
  <dcterms:modified xsi:type="dcterms:W3CDTF">2021-11-04T09:58:00Z</dcterms:modified>
</cp:coreProperties>
</file>