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0F" w:rsidRPr="004467A1" w:rsidRDefault="0008560F" w:rsidP="0008560F">
      <w:pPr>
        <w:spacing w:after="0"/>
        <w:rPr>
          <w:b/>
        </w:rPr>
      </w:pPr>
      <w:r>
        <w:rPr>
          <w:b/>
        </w:rPr>
        <w:t>ΠΡΩΤΕΣ ΒΟΗΘΕΙΕΣ</w:t>
      </w:r>
    </w:p>
    <w:p w:rsidR="0008560F" w:rsidRDefault="0008560F" w:rsidP="0008560F">
      <w:pPr>
        <w:spacing w:after="0"/>
        <w:rPr>
          <w:b/>
        </w:rPr>
      </w:pPr>
      <w:r>
        <w:rPr>
          <w:b/>
        </w:rPr>
        <w:t xml:space="preserve">Α΄ΤΟΜΕΑΣ ΥΓΕΙΑΣ ΚΑΙ ΠΡΟΝΟΙΑΣ </w:t>
      </w:r>
    </w:p>
    <w:p w:rsidR="0008560F" w:rsidRDefault="0008560F" w:rsidP="0008560F">
      <w:pPr>
        <w:spacing w:after="0"/>
        <w:rPr>
          <w:b/>
        </w:rPr>
      </w:pPr>
    </w:p>
    <w:p w:rsidR="0008560F" w:rsidRDefault="0008560F" w:rsidP="0008560F">
      <w:pPr>
        <w:spacing w:after="0"/>
        <w:jc w:val="center"/>
        <w:rPr>
          <w:b/>
        </w:rPr>
      </w:pPr>
    </w:p>
    <w:p w:rsidR="00D7538E" w:rsidRPr="0008560F" w:rsidRDefault="0008560F" w:rsidP="0008560F">
      <w:pPr>
        <w:spacing w:after="0"/>
        <w:jc w:val="center"/>
        <w:rPr>
          <w:b/>
        </w:rPr>
      </w:pPr>
      <w:r>
        <w:rPr>
          <w:b/>
        </w:rPr>
        <w:t>ΒΛΑΒΕΣ ΑΠΟ ΕΚΘΕΣΗ ΣΕ ΘΕΡΜΟ ΠΕΡΙΒΑΛΛΟΝ</w:t>
      </w:r>
    </w:p>
    <w:p w:rsidR="0008560F" w:rsidRDefault="0008560F"/>
    <w:p w:rsidR="0008560F" w:rsidRPr="00164859" w:rsidRDefault="0008560F" w:rsidP="0008560F">
      <w:pPr>
        <w:spacing w:after="0"/>
        <w:rPr>
          <w:b/>
          <w:u w:val="single"/>
        </w:rPr>
      </w:pPr>
      <w:r>
        <w:rPr>
          <w:b/>
        </w:rPr>
        <w:t>Ονοματεπώνυμο: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8560F" w:rsidRDefault="0008560F" w:rsidP="0008560F">
      <w:pPr>
        <w:spacing w:after="0"/>
        <w:rPr>
          <w:b/>
          <w:u w:val="single"/>
        </w:rPr>
      </w:pPr>
      <w:r>
        <w:rPr>
          <w:b/>
        </w:rPr>
        <w:t xml:space="preserve">Ημερομηνία: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08560F" w:rsidRDefault="0008560F" w:rsidP="0008560F">
      <w:pPr>
        <w:spacing w:after="0"/>
        <w:rPr>
          <w:b/>
          <w:u w:val="single"/>
        </w:rPr>
      </w:pPr>
    </w:p>
    <w:p w:rsidR="0008560F" w:rsidRDefault="0008560F" w:rsidP="0008560F">
      <w:pPr>
        <w:spacing w:after="0"/>
        <w:rPr>
          <w:b/>
          <w:u w:val="single"/>
        </w:rPr>
      </w:pPr>
    </w:p>
    <w:p w:rsidR="0008560F" w:rsidRDefault="0008560F" w:rsidP="0008560F">
      <w:pPr>
        <w:spacing w:after="0"/>
        <w:rPr>
          <w:b/>
          <w:u w:val="single"/>
        </w:rPr>
      </w:pPr>
    </w:p>
    <w:p w:rsidR="0008560F" w:rsidRDefault="008637C0">
      <w:r>
        <w:t>Συμπληρώστε τον παρακάτω πίνακα, έτσι ώστε να βγαίνει νόημα:</w:t>
      </w:r>
    </w:p>
    <w:p w:rsidR="008637C0" w:rsidRDefault="008637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90764" w:rsidTr="008637C0">
        <w:tc>
          <w:tcPr>
            <w:tcW w:w="2840" w:type="dxa"/>
          </w:tcPr>
          <w:p w:rsidR="00790764" w:rsidRPr="00790764" w:rsidRDefault="00790764">
            <w:pPr>
              <w:rPr>
                <w:b/>
              </w:rPr>
            </w:pPr>
            <w:r w:rsidRPr="00790764">
              <w:rPr>
                <w:b/>
              </w:rPr>
              <w:t>ΒΛΑΒΗ</w:t>
            </w:r>
          </w:p>
        </w:tc>
        <w:tc>
          <w:tcPr>
            <w:tcW w:w="2841" w:type="dxa"/>
          </w:tcPr>
          <w:p w:rsidR="00790764" w:rsidRPr="00790764" w:rsidRDefault="00790764">
            <w:pPr>
              <w:rPr>
                <w:b/>
              </w:rPr>
            </w:pPr>
            <w:r>
              <w:rPr>
                <w:b/>
              </w:rPr>
              <w:t>ΣΥΜΠΤΩΜΑΤΑ</w:t>
            </w:r>
          </w:p>
        </w:tc>
        <w:tc>
          <w:tcPr>
            <w:tcW w:w="2841" w:type="dxa"/>
          </w:tcPr>
          <w:p w:rsidR="00790764" w:rsidRPr="00790764" w:rsidRDefault="00790764">
            <w:pPr>
              <w:rPr>
                <w:b/>
              </w:rPr>
            </w:pPr>
            <w:r w:rsidRPr="00790764">
              <w:rPr>
                <w:b/>
              </w:rPr>
              <w:t>ΑΝΤΙΜΕΤΩΠΙΣΗ</w:t>
            </w:r>
          </w:p>
        </w:tc>
      </w:tr>
      <w:tr w:rsidR="008637C0" w:rsidTr="008637C0">
        <w:tc>
          <w:tcPr>
            <w:tcW w:w="2840" w:type="dxa"/>
          </w:tcPr>
          <w:p w:rsidR="008637C0" w:rsidRDefault="008637C0"/>
          <w:p w:rsidR="00790764" w:rsidRDefault="00790764"/>
          <w:p w:rsidR="00790764" w:rsidRDefault="00790764"/>
          <w:p w:rsidR="00790764" w:rsidRDefault="00790764"/>
          <w:p w:rsidR="00790764" w:rsidRDefault="00790764"/>
        </w:tc>
        <w:tc>
          <w:tcPr>
            <w:tcW w:w="2841" w:type="dxa"/>
          </w:tcPr>
          <w:p w:rsidR="008637C0" w:rsidRDefault="00790764">
            <w:r>
              <w:t>Κόκκινο πρόσωπο</w:t>
            </w:r>
          </w:p>
          <w:p w:rsidR="00790764" w:rsidRDefault="00790764">
            <w:r>
              <w:t>Ναυτία</w:t>
            </w:r>
          </w:p>
          <w:p w:rsidR="00790764" w:rsidRDefault="00790764"/>
        </w:tc>
        <w:tc>
          <w:tcPr>
            <w:tcW w:w="2841" w:type="dxa"/>
          </w:tcPr>
          <w:p w:rsidR="008637C0" w:rsidRDefault="008637C0"/>
        </w:tc>
      </w:tr>
      <w:tr w:rsidR="008637C0" w:rsidTr="008637C0">
        <w:tc>
          <w:tcPr>
            <w:tcW w:w="2840" w:type="dxa"/>
          </w:tcPr>
          <w:p w:rsidR="008637C0" w:rsidRDefault="008637C0"/>
          <w:p w:rsidR="00790764" w:rsidRDefault="00790764"/>
          <w:p w:rsidR="00790764" w:rsidRDefault="00790764"/>
          <w:p w:rsidR="00790764" w:rsidRDefault="00790764"/>
          <w:p w:rsidR="00790764" w:rsidRDefault="00790764"/>
        </w:tc>
        <w:tc>
          <w:tcPr>
            <w:tcW w:w="2841" w:type="dxa"/>
          </w:tcPr>
          <w:p w:rsidR="00000000" w:rsidRPr="00BD257D" w:rsidRDefault="00583EB9" w:rsidP="00BD257D">
            <w:r w:rsidRPr="00BD257D">
              <w:t>Θερμοκρασία πυρήνα &gt;41</w:t>
            </w:r>
            <w:r w:rsidRPr="00BD257D">
              <w:rPr>
                <w:vertAlign w:val="superscript"/>
              </w:rPr>
              <w:t>ο</w:t>
            </w:r>
            <w:r w:rsidRPr="00BD257D">
              <w:t xml:space="preserve"> </w:t>
            </w:r>
            <w:r w:rsidRPr="00BD257D">
              <w:rPr>
                <w:lang w:val="en-US"/>
              </w:rPr>
              <w:t>C</w:t>
            </w:r>
          </w:p>
          <w:p w:rsidR="00000000" w:rsidRPr="00BD257D" w:rsidRDefault="00583EB9" w:rsidP="00BD257D">
            <w:r w:rsidRPr="00BD257D">
              <w:t>Όχι εφίδρωση</w:t>
            </w:r>
          </w:p>
          <w:p w:rsidR="00000000" w:rsidRPr="00BD257D" w:rsidRDefault="00BD257D" w:rsidP="00BD257D">
            <w:r>
              <w:t xml:space="preserve">Μειωμένο επίπεδο </w:t>
            </w:r>
            <w:r w:rsidR="00583EB9" w:rsidRPr="00BD257D">
              <w:t>συνείδησης</w:t>
            </w:r>
          </w:p>
          <w:p w:rsidR="00790764" w:rsidRDefault="00790764" w:rsidP="00BD257D">
            <w:pPr>
              <w:jc w:val="center"/>
            </w:pPr>
          </w:p>
        </w:tc>
        <w:tc>
          <w:tcPr>
            <w:tcW w:w="2841" w:type="dxa"/>
          </w:tcPr>
          <w:p w:rsidR="008637C0" w:rsidRDefault="008637C0"/>
        </w:tc>
      </w:tr>
      <w:tr w:rsidR="008637C0" w:rsidTr="008637C0">
        <w:tc>
          <w:tcPr>
            <w:tcW w:w="2840" w:type="dxa"/>
          </w:tcPr>
          <w:p w:rsidR="008637C0" w:rsidRDefault="00790764">
            <w:r>
              <w:t>Μυϊκές κράμπες</w:t>
            </w:r>
          </w:p>
          <w:p w:rsidR="00790764" w:rsidRDefault="00790764"/>
          <w:p w:rsidR="00790764" w:rsidRDefault="00790764"/>
          <w:p w:rsidR="00790764" w:rsidRDefault="00790764"/>
          <w:p w:rsidR="00790764" w:rsidRDefault="00790764"/>
        </w:tc>
        <w:tc>
          <w:tcPr>
            <w:tcW w:w="2841" w:type="dxa"/>
          </w:tcPr>
          <w:p w:rsidR="008637C0" w:rsidRDefault="008637C0"/>
          <w:p w:rsidR="00790764" w:rsidRDefault="00790764"/>
          <w:p w:rsidR="00790764" w:rsidRDefault="00790764"/>
        </w:tc>
        <w:tc>
          <w:tcPr>
            <w:tcW w:w="2841" w:type="dxa"/>
          </w:tcPr>
          <w:p w:rsidR="008637C0" w:rsidRDefault="008637C0"/>
        </w:tc>
      </w:tr>
      <w:tr w:rsidR="008637C0" w:rsidTr="008637C0">
        <w:tc>
          <w:tcPr>
            <w:tcW w:w="2840" w:type="dxa"/>
          </w:tcPr>
          <w:p w:rsidR="008637C0" w:rsidRDefault="008637C0"/>
          <w:p w:rsidR="00790764" w:rsidRDefault="00790764"/>
          <w:p w:rsidR="00790764" w:rsidRDefault="00790764"/>
          <w:p w:rsidR="00790764" w:rsidRDefault="00790764"/>
          <w:p w:rsidR="00790764" w:rsidRDefault="00790764"/>
        </w:tc>
        <w:tc>
          <w:tcPr>
            <w:tcW w:w="2841" w:type="dxa"/>
          </w:tcPr>
          <w:p w:rsidR="008637C0" w:rsidRDefault="008637C0"/>
        </w:tc>
        <w:tc>
          <w:tcPr>
            <w:tcW w:w="2841" w:type="dxa"/>
          </w:tcPr>
          <w:p w:rsidR="00000000" w:rsidRDefault="00583EB9" w:rsidP="00790764">
            <w:r w:rsidRPr="00790764">
              <w:t xml:space="preserve">μεταφορά σε </w:t>
            </w:r>
            <w:r w:rsidRPr="00790764">
              <w:t xml:space="preserve">σκιερό </w:t>
            </w:r>
            <w:r w:rsidR="00790764">
              <w:t>π</w:t>
            </w:r>
            <w:r w:rsidRPr="00790764">
              <w:t>εριβάλλον</w:t>
            </w:r>
          </w:p>
          <w:p w:rsidR="00000000" w:rsidRPr="00790764" w:rsidRDefault="00583EB9" w:rsidP="00790764">
            <w:r w:rsidRPr="00790764">
              <w:t>χορήγηση οξυγόνου</w:t>
            </w:r>
          </w:p>
          <w:p w:rsidR="00000000" w:rsidRPr="00790764" w:rsidRDefault="00583EB9" w:rsidP="00790764">
            <w:r w:rsidRPr="00790764">
              <w:t>χορήγηση ισοτονικών υγρών</w:t>
            </w:r>
          </w:p>
          <w:p w:rsidR="00790764" w:rsidRPr="00790764" w:rsidRDefault="00583EB9" w:rsidP="00790764">
            <w:r w:rsidRPr="00790764">
              <w:t>μεταφορά στο νοσοκο</w:t>
            </w:r>
            <w:r w:rsidRPr="00790764">
              <w:t>μείο</w:t>
            </w:r>
          </w:p>
        </w:tc>
      </w:tr>
    </w:tbl>
    <w:p w:rsidR="008637C0" w:rsidRDefault="00583EB9">
      <w:bookmarkStart w:id="0" w:name="_GoBack"/>
      <w:r w:rsidRPr="00C06F48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26D0739" wp14:editId="6BBAE461">
            <wp:simplePos x="0" y="0"/>
            <wp:positionH relativeFrom="margin">
              <wp:posOffset>4550410</wp:posOffset>
            </wp:positionH>
            <wp:positionV relativeFrom="margin">
              <wp:posOffset>7850505</wp:posOffset>
            </wp:positionV>
            <wp:extent cx="1024255" cy="1317625"/>
            <wp:effectExtent l="0" t="0" r="4445" b="0"/>
            <wp:wrapSquare wrapText="bothSides"/>
            <wp:docPr id="1" name="Picture 3" descr="sw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weat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98" cy="1320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637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692"/>
    <w:multiLevelType w:val="hybridMultilevel"/>
    <w:tmpl w:val="D6086CC8"/>
    <w:lvl w:ilvl="0" w:tplc="B3C8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EC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706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CD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521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29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2CE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264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5E0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C1113DF"/>
    <w:multiLevelType w:val="hybridMultilevel"/>
    <w:tmpl w:val="17BCD30C"/>
    <w:lvl w:ilvl="0" w:tplc="F08CF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0B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01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0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88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CD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E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E4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2770891"/>
    <w:multiLevelType w:val="hybridMultilevel"/>
    <w:tmpl w:val="B19E6650"/>
    <w:lvl w:ilvl="0" w:tplc="6D68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C2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E5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D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A0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C9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80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6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0F"/>
    <w:rsid w:val="0008560F"/>
    <w:rsid w:val="00583EB9"/>
    <w:rsid w:val="00790764"/>
    <w:rsid w:val="008637C0"/>
    <w:rsid w:val="00BD257D"/>
    <w:rsid w:val="00D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398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12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86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519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465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5</cp:revision>
  <dcterms:created xsi:type="dcterms:W3CDTF">2013-03-31T21:21:00Z</dcterms:created>
  <dcterms:modified xsi:type="dcterms:W3CDTF">2013-03-31T21:32:00Z</dcterms:modified>
</cp:coreProperties>
</file>