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A5" w:rsidRDefault="00EF5E9F" w:rsidP="00EF5E9F">
      <w:pPr>
        <w:jc w:val="center"/>
      </w:pPr>
      <w:r>
        <w:t>Φύλλο αξιολόγησης</w:t>
      </w:r>
    </w:p>
    <w:p w:rsidR="00EF5E9F" w:rsidRDefault="00EF5E9F" w:rsidP="00EF5E9F">
      <w:r>
        <w:t>Ομάδα ………..</w:t>
      </w:r>
    </w:p>
    <w:p w:rsidR="00EF5E9F" w:rsidRDefault="00EF5E9F" w:rsidP="00EF5E9F"/>
    <w:p w:rsidR="00EF5E9F" w:rsidRDefault="00EF5E9F" w:rsidP="00EF5E9F">
      <w:r>
        <w:t xml:space="preserve">Πρόληψη </w:t>
      </w:r>
    </w:p>
    <w:p w:rsidR="00EF5E9F" w:rsidRDefault="00EF5E9F" w:rsidP="00EF5E9F"/>
    <w:p w:rsidR="00EF5E9F" w:rsidRDefault="00EF5E9F" w:rsidP="00EF5E9F">
      <w:r>
        <w:t xml:space="preserve">Ποια μέτρα θα λαμβάνατε έτσι ώστε να αποφύγετε πιθανό ατύχημα </w:t>
      </w:r>
      <w:r w:rsidRPr="00EF5E9F">
        <w:rPr>
          <w:b/>
        </w:rPr>
        <w:t>πνιγμονής</w:t>
      </w:r>
    </w:p>
    <w:p w:rsidR="00EF5E9F" w:rsidRDefault="00EF5E9F" w:rsidP="00EF5E9F">
      <w:r>
        <w:t>1…………………………………………….</w:t>
      </w:r>
    </w:p>
    <w:p w:rsidR="00EF5E9F" w:rsidRDefault="00EF5E9F" w:rsidP="00EF5E9F">
      <w:r>
        <w:t>2……………………………………………..</w:t>
      </w:r>
    </w:p>
    <w:p w:rsidR="00EF5E9F" w:rsidRDefault="00EF5E9F">
      <w:r>
        <w:t>3…………………………………………….</w:t>
      </w:r>
    </w:p>
    <w:p w:rsidR="00EF5E9F" w:rsidRDefault="00EF5E9F"/>
    <w:p w:rsidR="00EF5E9F" w:rsidRDefault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/>
    <w:p w:rsidR="00EF5E9F" w:rsidRDefault="00EF5E9F" w:rsidP="00EF5E9F">
      <w:pPr>
        <w:jc w:val="center"/>
      </w:pPr>
      <w:r>
        <w:lastRenderedPageBreak/>
        <w:t>Φύλλο αξιολόγησης</w:t>
      </w:r>
    </w:p>
    <w:p w:rsidR="00EF5E9F" w:rsidRDefault="00EF5E9F" w:rsidP="00EF5E9F">
      <w:r>
        <w:t>Ομάδα ………..</w:t>
      </w:r>
    </w:p>
    <w:p w:rsidR="00EF5E9F" w:rsidRDefault="00EF5E9F" w:rsidP="00EF5E9F"/>
    <w:p w:rsidR="00902A7F" w:rsidRDefault="00EF5E9F" w:rsidP="00EF5E9F">
      <w:r>
        <w:t xml:space="preserve"> Αίτια</w:t>
      </w:r>
    </w:p>
    <w:p w:rsidR="00EF5E9F" w:rsidRDefault="00902A7F" w:rsidP="00EF5E9F">
      <w:r>
        <w:t xml:space="preserve">Από τι μπορεί να προκληθεί </w:t>
      </w:r>
      <w:r w:rsidR="007F42D7">
        <w:t xml:space="preserve"> συνήθως</w:t>
      </w:r>
      <w:r w:rsidR="00ED67B3">
        <w:t xml:space="preserve"> δηλητηρίαση</w:t>
      </w:r>
    </w:p>
    <w:p w:rsidR="00EF5E9F" w:rsidRDefault="00DD7008" w:rsidP="00EF5E9F">
      <w:r>
        <w:t>1……………………..</w:t>
      </w:r>
    </w:p>
    <w:p w:rsidR="00DD7008" w:rsidRDefault="00DD7008" w:rsidP="00EF5E9F">
      <w:r>
        <w:t>2………………………</w:t>
      </w:r>
    </w:p>
    <w:p w:rsidR="00DD7008" w:rsidRDefault="00DD7008" w:rsidP="00EF5E9F">
      <w:r>
        <w:t>3………………………</w:t>
      </w:r>
    </w:p>
    <w:p w:rsidR="00EF5E9F" w:rsidRDefault="00EF5E9F" w:rsidP="00EF5E9F"/>
    <w:p w:rsidR="00902A7F" w:rsidRDefault="00902A7F" w:rsidP="00EF5E9F"/>
    <w:p w:rsidR="00EF5E9F" w:rsidRDefault="00EF5E9F" w:rsidP="00EF5E9F"/>
    <w:p w:rsidR="00902A7F" w:rsidRDefault="00902A7F" w:rsidP="00EF5E9F"/>
    <w:p w:rsidR="00902A7F" w:rsidRDefault="00902A7F" w:rsidP="00EF5E9F"/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</w:p>
    <w:p w:rsidR="00902A7F" w:rsidRDefault="00902A7F" w:rsidP="00902A7F">
      <w:pPr>
        <w:jc w:val="center"/>
      </w:pPr>
      <w:r>
        <w:lastRenderedPageBreak/>
        <w:t>Φύλλο αξιολόγησης</w:t>
      </w:r>
    </w:p>
    <w:p w:rsidR="00902A7F" w:rsidRDefault="00902A7F" w:rsidP="00902A7F">
      <w:r>
        <w:t>Ομάδα ………..</w:t>
      </w:r>
    </w:p>
    <w:p w:rsidR="007F42D7" w:rsidRDefault="007F42D7" w:rsidP="00EF5E9F"/>
    <w:p w:rsidR="00EF5E9F" w:rsidRDefault="00902A7F" w:rsidP="00EF5E9F">
      <w:r>
        <w:t xml:space="preserve"> Αντιμετώπιση </w:t>
      </w:r>
    </w:p>
    <w:p w:rsidR="00EF5E9F" w:rsidRDefault="00EF5E9F" w:rsidP="00EF5E9F"/>
    <w:p w:rsidR="00EF5E9F" w:rsidRDefault="007F42D7" w:rsidP="00EF5E9F">
      <w:r>
        <w:t xml:space="preserve">Πως θα αντιμετωπίσετε άμεσα </w:t>
      </w:r>
      <w:r w:rsidR="00A74528">
        <w:t>ένα παιδί  που έπεσε επάνω του καυτό λάδι</w:t>
      </w:r>
    </w:p>
    <w:p w:rsidR="00A74528" w:rsidRDefault="00A74528" w:rsidP="00EF5E9F">
      <w:r>
        <w:t>………………………………………………………………………………………………………………………………………</w:t>
      </w:r>
    </w:p>
    <w:p w:rsidR="00EF5E9F" w:rsidRDefault="00EF5E9F" w:rsidP="00EF5E9F"/>
    <w:p w:rsidR="00EF5E9F" w:rsidRPr="00EF5E9F" w:rsidRDefault="00EF5E9F" w:rsidP="00EF5E9F"/>
    <w:sectPr w:rsidR="00EF5E9F" w:rsidRPr="00EF5E9F" w:rsidSect="00F45E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5724"/>
    <w:rsid w:val="00072395"/>
    <w:rsid w:val="000A0EA5"/>
    <w:rsid w:val="00415724"/>
    <w:rsid w:val="007F42D7"/>
    <w:rsid w:val="00902A7F"/>
    <w:rsid w:val="00A74528"/>
    <w:rsid w:val="00DD7008"/>
    <w:rsid w:val="00E26C9E"/>
    <w:rsid w:val="00ED67B3"/>
    <w:rsid w:val="00EF5E9F"/>
    <w:rsid w:val="00F4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2013-04-04T23:06:00Z</dcterms:created>
  <dcterms:modified xsi:type="dcterms:W3CDTF">2013-04-04T23:40:00Z</dcterms:modified>
</cp:coreProperties>
</file>