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CA6AD40" wp14:paraId="003F6272" wp14:textId="0FCC66D1">
      <w:pPr>
        <w:jc w:val="center"/>
        <w:rPr>
          <w:rFonts w:ascii="Times New Roman" w:hAnsi="Times New Roman" w:eastAsia="Times New Roman" w:cs="Times New Roman"/>
          <w:color w:val="77206D" w:themeColor="accent5" w:themeTint="FF" w:themeShade="BF"/>
          <w:sz w:val="36"/>
          <w:szCs w:val="36"/>
        </w:rPr>
      </w:pPr>
      <w:r w:rsidRPr="1CA6AD40" w:rsidR="2510A1C2">
        <w:rPr>
          <w:rFonts w:ascii="Times New Roman" w:hAnsi="Times New Roman" w:eastAsia="Times New Roman" w:cs="Times New Roman"/>
          <w:color w:val="77206D" w:themeColor="accent5" w:themeTint="FF" w:themeShade="BF"/>
          <w:sz w:val="36"/>
          <w:szCs w:val="36"/>
        </w:rPr>
        <w:t>Εξάσκηση στην κλίση των ουσιαστικών</w:t>
      </w:r>
    </w:p>
    <w:p w:rsidR="051C476A" w:rsidP="1CA6AD40" w:rsidRDefault="051C476A" w14:paraId="4B96687A" w14:textId="77E1A278">
      <w:pPr>
        <w:pStyle w:val="Normal"/>
        <w:jc w:val="left"/>
      </w:pPr>
      <w:r w:rsidR="051C476A">
        <w:drawing>
          <wp:inline wp14:editId="7461A930" wp14:anchorId="4C708E2E">
            <wp:extent cx="4572000" cy="2914650"/>
            <wp:effectExtent l="0" t="0" r="0" b="0"/>
            <wp:docPr id="1542545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6a3a9452844d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A6AD40" w:rsidP="1CA6AD40" w:rsidRDefault="1CA6AD40" w14:paraId="6BF91EF1" w14:textId="3051792C">
      <w:pPr>
        <w:jc w:val="left"/>
      </w:pPr>
    </w:p>
    <w:p w:rsidR="051C476A" w:rsidP="1CA6AD40" w:rsidRDefault="051C476A" w14:paraId="5EAEBB34" w14:textId="140521F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051C4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Ελάτε, παιδιά, να μάθουμε ένα πολύ ευχάριστο και διασκεδαστικό παιχνίδι· </w:t>
      </w:r>
      <w:r w:rsidRPr="1CA6AD40" w:rsidR="051C4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το παιχνίδι των λέξεων.</w:t>
      </w:r>
      <w:r>
        <w:br/>
      </w:r>
      <w:r w:rsidRPr="1CA6AD40" w:rsidR="051C4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Μπορούμε να το παίζουμε στο σπίτι με τους φίλους μας  ή στην τάξη με τους συμμαθητές μας.</w:t>
      </w:r>
    </w:p>
    <w:p w:rsidR="051C476A" w:rsidP="1CA6AD40" w:rsidRDefault="051C476A" w14:paraId="0261AB84" w14:textId="3D643A1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</w:pPr>
      <w:r w:rsidRPr="1CA6AD40" w:rsidR="051C4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Είναι ένα παιχνίδι που θα μας βοηθήσει να μάθουμε τα </w:t>
      </w:r>
      <w:r w:rsidRPr="1CA6AD40" w:rsidR="051C4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ουσιαστικά.</w:t>
      </w:r>
    </w:p>
    <w:p w:rsidR="1CA6AD40" w:rsidP="1CA6AD40" w:rsidRDefault="1CA6AD40" w14:paraId="65BBF6A6" w14:textId="30C5834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</w:pPr>
    </w:p>
    <w:p w:rsidR="4D9C8367" w:rsidP="1CA6AD40" w:rsidRDefault="4D9C8367" w14:paraId="7425B7EC" w14:textId="599EE6C6">
      <w:pPr>
        <w:pStyle w:val="Normal"/>
        <w:jc w:val="left"/>
      </w:pPr>
      <w:r w:rsidR="4D9C8367">
        <w:drawing>
          <wp:inline wp14:editId="6B248D53" wp14:anchorId="0859DC20">
            <wp:extent cx="5934075" cy="2447806"/>
            <wp:effectExtent l="0" t="0" r="0" b="0"/>
            <wp:docPr id="1055290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6b5942a2854e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44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A6AD40" w:rsidP="1CA6AD40" w:rsidRDefault="1CA6AD40" w14:paraId="0D60C5D8" w14:textId="07DCB010">
      <w:p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l-GR"/>
        </w:rPr>
      </w:pPr>
    </w:p>
    <w:p w:rsidR="1CA6AD40" w:rsidP="1CA6AD40" w:rsidRDefault="1CA6AD40" w14:paraId="2B834F65" w14:textId="5B28066F">
      <w:p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l-GR"/>
        </w:rPr>
      </w:pPr>
    </w:p>
    <w:p w:rsidR="1CA6AD40" w:rsidP="1CA6AD40" w:rsidRDefault="1CA6AD40" w14:paraId="398413F9" w14:textId="0BFE64EA">
      <w:p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l-GR"/>
        </w:rPr>
      </w:pPr>
    </w:p>
    <w:p w:rsidR="4D9C8367" w:rsidP="1CA6AD40" w:rsidRDefault="4D9C8367" w14:paraId="232ECC3B" w14:textId="1188ECF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ΟΔΗΓΙΕΣ</w:t>
      </w:r>
    </w:p>
    <w:p w:rsidR="1CA6AD40" w:rsidP="1CA6AD40" w:rsidRDefault="1CA6AD40" w14:paraId="5109B0F1" w14:textId="37C951E3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</w:p>
    <w:p w:rsidR="4D9C8367" w:rsidP="1CA6AD40" w:rsidRDefault="4D9C8367" w14:paraId="23C0303B" w14:textId="6081D030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Ένας παίκτης ξεκινάει να λέει από μέσα του την αλφαβήτα φωνάζοντας μόνο το πρώτο γράμμα, δηλαδή το Άλφα. </w:t>
      </w:r>
    </w:p>
    <w:p w:rsidR="4D9C8367" w:rsidP="1CA6AD40" w:rsidRDefault="4D9C8367" w14:paraId="0CA0F21B" w14:textId="3D70375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Ο διπλανός παίκτης πρέπει να τον διακόψει, όποτε θέλει εκείνος, λέγοντας δυνατά τη λέξη </w:t>
      </w: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«Παύση».</w:t>
      </w: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</w:t>
      </w:r>
    </w:p>
    <w:p w:rsidR="4D9C8367" w:rsidP="1CA6AD40" w:rsidRDefault="4D9C8367" w14:paraId="1780EFD1" w14:textId="4F921CD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Τότε ο παίκτης που έλεγε την αλφαβήτα, ανακοινώνει σε ποιο γράμμα της αλφαβήτας τον διέκοψε και όλοι ξεκινούν να γράφουν σε κάθε κατηγορία από μία λέξη.</w:t>
      </w:r>
    </w:p>
    <w:p w:rsidR="4D9C8367" w:rsidP="1CA6AD40" w:rsidRDefault="4D9C8367" w14:paraId="5F2E519B" w14:textId="4E96947A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Ο παίκτης που θα συμπληρώσει πρώτος όλες τις κατηγορίες φωνάζει </w:t>
      </w: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«Παύση»</w:t>
      </w: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και οι υπόλοιποι σταματούν να γράφουν.</w:t>
      </w:r>
    </w:p>
    <w:p w:rsidR="4D9C8367" w:rsidP="1CA6AD40" w:rsidRDefault="4D9C8367" w14:paraId="7DDB78D0" w14:textId="49FDB3A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Αν κανένας δεν καταφέρει να συμπληρώσει όλες τις κατηγορίες, τότε συμφωνούν μεταξύ τους για το πότε θα σταματήσουν.</w:t>
      </w:r>
    </w:p>
    <w:p w:rsidR="4D9C8367" w:rsidP="1CA6AD40" w:rsidRDefault="4D9C8367" w14:paraId="37637C4D" w14:textId="43F1E8D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D9C83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Στη συνέχεια γίνεται η βαθμολόγηση των λέξεων.</w:t>
      </w:r>
    </w:p>
    <w:p w:rsidR="482FE563" w:rsidP="1CA6AD40" w:rsidRDefault="482FE563" w14:paraId="5A8AA102" w14:textId="5564600C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Κάθε λέξη παίρνει έναν βαθμό, που τον γράφουν δίπλα στη λέξη.</w:t>
      </w:r>
    </w:p>
    <w:p w:rsidR="482FE563" w:rsidP="1CA6AD40" w:rsidRDefault="482FE563" w14:paraId="18061FAA" w14:textId="5471453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20</w:t>
      </w: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βαθμούς παίρνει ο παίκτης που είναι ο μοναδικός που έχει βρει λέξη σε συγκεκριμένη κατηγορία. </w:t>
      </w:r>
    </w:p>
    <w:p w:rsidR="482FE563" w:rsidP="1CA6AD40" w:rsidRDefault="482FE563" w14:paraId="161C62E7" w14:textId="2F40FE7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10</w:t>
      </w: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βαθμούς παίρνει, αν η λέξη του είναι διαφορετική από των υπολοίπων, αλλά έχουν βρει λέξη κι άλλοι παίκτες. </w:t>
      </w:r>
    </w:p>
    <w:p w:rsidR="482FE563" w:rsidP="1CA6AD40" w:rsidRDefault="482FE563" w14:paraId="3F0F865A" w14:textId="3005EDF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l-GR"/>
        </w:rPr>
        <w:t>5</w:t>
      </w: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 xml:space="preserve"> βαθμούς παίρνει, αν έχει βρει την ίδια λέξη, έστω και με έναν από τους συμπαίκτες του. </w:t>
      </w:r>
    </w:p>
    <w:p w:rsidR="482FE563" w:rsidP="1CA6AD40" w:rsidRDefault="482FE563" w14:paraId="3D7AF611" w14:textId="572B8390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Αν κάποιος δεν έχει βρει λέξη σε κάποια κατηγορία, δεν παίρνει βαθμό σ΄ αυτή την κατηγορία.</w:t>
      </w:r>
    </w:p>
    <w:p w:rsidR="482FE563" w:rsidP="1CA6AD40" w:rsidRDefault="482FE563" w14:paraId="48D09373" w14:textId="7E5D6F9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Στο τέλος κάθε σειράς, γράφεται το σύνολο των βαθμών όλων των λέξεων του γράμματος.</w:t>
      </w:r>
    </w:p>
    <w:p w:rsidR="482FE563" w:rsidP="1CA6AD40" w:rsidRDefault="482FE563" w14:paraId="58FF4755" w14:textId="1815536D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Οι παίκτες τραβάνε τους επόμενους κλήρους με τα νέα γράμματα.</w:t>
      </w:r>
    </w:p>
    <w:p w:rsidR="482FE563" w:rsidP="1CA6AD40" w:rsidRDefault="482FE563" w14:paraId="5263C8D0" w14:textId="301564C9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Συνεχίζουν να γράφουν λέξεις μέχρι να συμπληρωθεί όλο το έντυπο.</w:t>
      </w:r>
    </w:p>
    <w:p w:rsidR="482FE563" w:rsidP="1CA6AD40" w:rsidRDefault="482FE563" w14:paraId="6E637F23" w14:textId="3D03E2F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Στο τέλος κάθε παίκτης προσθέτει τους βαθμούς κάθε σειράς και βρίσκει το γενικό σύνολο.</w:t>
      </w:r>
    </w:p>
    <w:p w:rsidR="482FE563" w:rsidP="1CA6AD40" w:rsidRDefault="482FE563" w14:paraId="621183BE" w14:textId="4C84211C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</w:pPr>
      <w:r w:rsidRPr="1CA6AD40" w:rsidR="482FE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Αυτός που θα συγκεντρώσει τους περισσότερους βαθμούς, θα είναι ο νικητής.</w:t>
      </w:r>
    </w:p>
    <w:p w:rsidR="0ACA1534" w:rsidP="1CA6AD40" w:rsidRDefault="0ACA1534" w14:paraId="3C50D25B" w14:textId="5A379490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el-GR"/>
        </w:rPr>
      </w:pPr>
      <w:r w:rsidRPr="1CA6AD40" w:rsidR="0ACA15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l-GR"/>
        </w:rPr>
        <w:t>Όλοι οι παίκτες συγχαίρουν τον νικητή κι αυτός τους αγκαλιάζει.</w:t>
      </w:r>
    </w:p>
    <w:p w:rsidR="1CA6AD40" w:rsidP="1CA6AD40" w:rsidRDefault="1CA6AD40" w14:paraId="52B14FFB" w14:textId="32CE7F2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63C2C2"/>
    <w:rsid w:val="006D867B"/>
    <w:rsid w:val="051C476A"/>
    <w:rsid w:val="0ACA1534"/>
    <w:rsid w:val="114874C3"/>
    <w:rsid w:val="1CA6AD40"/>
    <w:rsid w:val="2510A1C2"/>
    <w:rsid w:val="3621C5D0"/>
    <w:rsid w:val="37594347"/>
    <w:rsid w:val="3E5A2228"/>
    <w:rsid w:val="3ED741AE"/>
    <w:rsid w:val="46864C7D"/>
    <w:rsid w:val="482FE563"/>
    <w:rsid w:val="4B890AA0"/>
    <w:rsid w:val="4D9C8367"/>
    <w:rsid w:val="6063C2C2"/>
    <w:rsid w:val="60BDCCFA"/>
    <w:rsid w:val="71F04F7F"/>
    <w:rsid w:val="78B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C2C2"/>
  <w15:chartTrackingRefBased/>
  <w15:docId w15:val="{2C04053E-EF74-46AF-BA90-6E9CB99E29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f6a3a9452844da0" /><Relationship Type="http://schemas.openxmlformats.org/officeDocument/2006/relationships/image" Target="/media/image2.jpg" Id="R096b5942a2854e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2024-12-14T16:55:40.9828894Z</dcterms:created>
  <dcterms:modified xsi:type="dcterms:W3CDTF">2024-12-14T17:05:28.1091221Z</dcterms:modified>
  <dc:creator>KYRIAKOU PERSEFONI-PARASKEVI</dc:creator>
  <lastModifiedBy>KYRIAKOU PERSEFONI-PARASKEVI</lastModifiedBy>
</coreProperties>
</file>