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C39CC2" wp14:paraId="31B08080" wp14:textId="52395619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40"/>
          <w:szCs w:val="40"/>
          <w:lang w:val="el-GR"/>
        </w:rPr>
      </w:pPr>
      <w:r w:rsidRPr="4BC39CC2" w:rsidR="2EA0A8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40"/>
          <w:szCs w:val="40"/>
          <w:lang w:val="el-GR"/>
        </w:rPr>
        <w:t>Αξιολόγηση</w:t>
      </w:r>
    </w:p>
    <w:p xmlns:wp14="http://schemas.microsoft.com/office/word/2010/wordml" w:rsidP="4BC39CC2" wp14:paraId="16374E3A" wp14:textId="0B623A40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40"/>
          <w:szCs w:val="40"/>
          <w:lang w:val="el-GR"/>
        </w:rPr>
      </w:pPr>
    </w:p>
    <w:p xmlns:wp14="http://schemas.microsoft.com/office/word/2010/wordml" w:rsidP="4BC39CC2" wp14:paraId="2ACEB25C" wp14:textId="5CE5041E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Ν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α γράψετε 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τουλάχιστον 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ένα συνώνυμο και 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ένα 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αντώνυμο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για καθεμία από αυτές:</w:t>
      </w:r>
    </w:p>
    <w:p xmlns:wp14="http://schemas.microsoft.com/office/word/2010/wordml" w:rsidP="4BC39CC2" wp14:paraId="199035F5" wp14:textId="38B0987C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αγανακτώ 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1FFD6E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</w:t>
      </w:r>
    </w:p>
    <w:p xmlns:wp14="http://schemas.microsoft.com/office/word/2010/wordml" w:rsidP="4BC39CC2" wp14:paraId="40247B23" wp14:textId="184B3B6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2.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αγοράζω 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</w:p>
    <w:p xmlns:wp14="http://schemas.microsoft.com/office/word/2010/wordml" w:rsidP="4BC39CC2" wp14:paraId="7E3FD255" wp14:textId="1DC2A43C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3.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αδημονώ 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</w:p>
    <w:p xmlns:wp14="http://schemas.microsoft.com/office/word/2010/wordml" w:rsidP="4BC39CC2" wp14:paraId="121DC097" wp14:textId="5A3146F3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4.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αδιαφορώ 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</w:t>
      </w:r>
    </w:p>
    <w:p xmlns:wp14="http://schemas.microsoft.com/office/word/2010/wordml" w:rsidP="4BC39CC2" wp14:paraId="6AC1FC0B" wp14:textId="237BB4CD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5.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αιωρούμαι ..................................................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</w:p>
    <w:p xmlns:wp14="http://schemas.microsoft.com/office/word/2010/wordml" w:rsidP="4BC39CC2" wp14:paraId="0F40904E" wp14:textId="5FD539D5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6.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ακυρώνω 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119FD9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</w:t>
      </w:r>
    </w:p>
    <w:p xmlns:wp14="http://schemas.microsoft.com/office/word/2010/wordml" w:rsidP="4BC39CC2" wp14:paraId="14FEC00E" wp14:textId="189D1AA3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7.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αναζωογονώ ..................................................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</w:t>
      </w:r>
    </w:p>
    <w:p xmlns:wp14="http://schemas.microsoft.com/office/word/2010/wordml" w:rsidP="4BC39CC2" wp14:paraId="512E4C94" wp14:textId="37C878B9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8.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αναθεωρώ 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7403A5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</w:t>
      </w:r>
    </w:p>
    <w:p xmlns:wp14="http://schemas.microsoft.com/office/word/2010/wordml" w:rsidP="4BC39CC2" wp14:paraId="4C6E2AEB" wp14:textId="0FDCA07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9.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αναιρώ 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</w:t>
      </w:r>
      <w:r w:rsidRPr="4BC39CC2" w:rsidR="6B28B3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</w:t>
      </w:r>
    </w:p>
    <w:p xmlns:wp14="http://schemas.microsoft.com/office/word/2010/wordml" w:rsidP="4BC39CC2" wp14:paraId="59DD97EA" wp14:textId="67A5ED2E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10.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αναμένεται 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</w:p>
    <w:p xmlns:wp14="http://schemas.microsoft.com/office/word/2010/wordml" w:rsidP="4BC39CC2" wp14:paraId="251109DE" wp14:textId="6181BCB6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11.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ανέχομαι 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</w:p>
    <w:p xmlns:wp14="http://schemas.microsoft.com/office/word/2010/wordml" w:rsidP="4BC39CC2" wp14:paraId="62E331DA" wp14:textId="7E791ED3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12.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απαγγέλλω 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</w:p>
    <w:p xmlns:wp14="http://schemas.microsoft.com/office/word/2010/wordml" w:rsidP="4BC39CC2" wp14:paraId="4D28E33E" wp14:textId="29659427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13.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αποπροσανατολίζω 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</w:t>
      </w:r>
    </w:p>
    <w:p xmlns:wp14="http://schemas.microsoft.com/office/word/2010/wordml" w:rsidP="4BC39CC2" wp14:paraId="5033C0B4" wp14:textId="2D8DD0D9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14.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αποστασιοποιούμαι .................................................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</w:t>
      </w:r>
    </w:p>
    <w:p xmlns:wp14="http://schemas.microsoft.com/office/word/2010/wordml" w:rsidP="4BC39CC2" wp14:paraId="744CE37C" wp14:textId="5034B7C9">
      <w:pPr>
        <w:shd w:val="clear" w:color="auto" w:fill="FFFFFF" w:themeFill="background1"/>
        <w:spacing w:before="0" w:beforeAutospacing="off" w:after="0" w:afterAutospacing="off"/>
      </w:pP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15.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αποσύρω ................................................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FC86B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</w:t>
      </w:r>
    </w:p>
    <w:p xmlns:wp14="http://schemas.microsoft.com/office/word/2010/wordml" wp14:paraId="003F6272" wp14:textId="3015C5B5"/>
    <w:p w:rsidR="0510D224" w:rsidP="4BC39CC2" w:rsidRDefault="0510D224" w14:paraId="2178FBE1" w14:textId="3C91C97B">
      <w:pPr>
        <w:pStyle w:val="Normal"/>
      </w:pP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2.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Να συμπληρώσετε τις παρακάτω προτάσεις επιλέγοντας την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κατάλληλη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 λέξη από την άσκηση 1:</w:t>
      </w:r>
    </w:p>
    <w:p w:rsidR="0510D224" w:rsidP="4BC39CC2" w:rsidRDefault="0510D224" w14:paraId="1AC04466" w14:textId="3CA1069B">
      <w:pPr>
        <w:shd w:val="clear" w:color="auto" w:fill="FFFFFF" w:themeFill="background1"/>
        <w:spacing w:before="0" w:beforeAutospacing="off" w:after="0" w:afterAutospacing="off"/>
        <w:ind w:left="0" w:right="3875"/>
        <w:jc w:val="left"/>
      </w:pP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α.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Λόγω της έντονης</w:t>
      </w:r>
      <w:r w:rsidRPr="4BC39CC2" w:rsidR="68DD844E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βροχόπτωση</w:t>
      </w:r>
      <w:r w:rsidRPr="4BC39CC2" w:rsidR="3A00D631">
        <w:rPr>
          <w:rFonts w:ascii="Aptos" w:hAnsi="Aptos" w:eastAsia="Aptos" w:cs="Aptos"/>
          <w:noProof w:val="0"/>
          <w:sz w:val="28"/>
          <w:szCs w:val="28"/>
          <w:lang w:val="el-GR"/>
        </w:rPr>
        <w:t>ς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....................................... η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παράσταση «Προμηθέας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Δεσμώτης».</w:t>
      </w:r>
    </w:p>
    <w:p w:rsidR="0510D224" w:rsidP="4BC39CC2" w:rsidRDefault="0510D224" w14:paraId="6DCE75D2" w14:textId="7784B95A">
      <w:pPr>
        <w:shd w:val="clear" w:color="auto" w:fill="FFFFFF" w:themeFill="background1"/>
        <w:spacing w:before="0" w:beforeAutospacing="off" w:after="0" w:afterAutospacing="off"/>
        <w:ind w:left="0" w:right="3875"/>
        <w:jc w:val="left"/>
      </w:pP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β.</w:t>
      </w:r>
      <w:r w:rsidRPr="4BC39CC2" w:rsidR="7946A17E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Δεν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 xml:space="preserve">....................................... τέτοιες συμπεριφορές εν ώρα </w:t>
      </w:r>
      <w:r w:rsidRPr="4BC39CC2" w:rsidR="0510D224">
        <w:rPr>
          <w:rFonts w:ascii="Aptos" w:hAnsi="Aptos" w:eastAsia="Aptos" w:cs="Aptos"/>
          <w:noProof w:val="0"/>
          <w:sz w:val="28"/>
          <w:szCs w:val="28"/>
          <w:lang w:val="el-GR"/>
        </w:rPr>
        <w:t>εργασίας!</w:t>
      </w:r>
    </w:p>
    <w:p w:rsidR="0510D224" w:rsidP="4BC39CC2" w:rsidRDefault="0510D224" w14:paraId="770351A0" w14:textId="18FA5597">
      <w:pPr>
        <w:shd w:val="clear" w:color="auto" w:fill="FFFFFF" w:themeFill="background1"/>
        <w:spacing w:before="0" w:beforeAutospacing="off" w:after="0" w:afterAutospacing="off"/>
        <w:ind w:left="0" w:right="3875"/>
        <w:jc w:val="left"/>
      </w:pP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γ.</w:t>
      </w:r>
      <w:r w:rsidRPr="4BC39CC2" w:rsidR="6C5B10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</w:t>
      </w: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Ο</w:t>
      </w: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υποψήφιος ....................................... τη συμμετοχή του από τον </w:t>
      </w: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διαγωνισμό ξαφνικά.</w:t>
      </w:r>
    </w:p>
    <w:p w:rsidR="0510D224" w:rsidP="4BC39CC2" w:rsidRDefault="0510D224" w14:paraId="088A68EF" w14:textId="0B035EF7">
      <w:pPr>
        <w:shd w:val="clear" w:color="auto" w:fill="FFFFFF" w:themeFill="background1"/>
        <w:spacing w:before="0" w:beforeAutospacing="off" w:after="0" w:afterAutospacing="off"/>
        <w:ind w:left="0" w:right="3875"/>
        <w:jc w:val="left"/>
      </w:pP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δ.</w:t>
      </w:r>
    </w:p>
    <w:p w:rsidR="0510D224" w:rsidP="4BC39CC2" w:rsidRDefault="0510D224" w14:paraId="0347AE93" w14:textId="51C8BA3D">
      <w:pPr>
        <w:shd w:val="clear" w:color="auto" w:fill="FFFFFF" w:themeFill="background1"/>
        <w:spacing w:before="0" w:beforeAutospacing="off" w:after="0" w:afterAutospacing="off"/>
        <w:ind w:left="0" w:right="3875"/>
        <w:jc w:val="left"/>
      </w:pP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Οι γονείς του ....................................... για τα θέλω και τις</w:t>
      </w:r>
      <w:r w:rsidRPr="4BC39CC2" w:rsidR="01641D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 </w:t>
      </w:r>
      <w:r w:rsidRPr="4BC39CC2" w:rsidR="0510D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επιθυμίες του.</w:t>
      </w:r>
    </w:p>
    <w:p w:rsidR="563F91E7" w:rsidP="4BC39CC2" w:rsidRDefault="563F91E7" w14:paraId="60DFFC33" w14:textId="456DF479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3. Να επι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λέξετε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πέντε (5) λέξεις από την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άσκηση 1 και να γράψετε ένα 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μικρό 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κείμενο, στο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οπ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οίο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 xml:space="preserve"> να φαίνεται η σημασία τους:</w:t>
      </w:r>
    </w:p>
    <w:p w:rsidR="563F91E7" w:rsidP="4BC39CC2" w:rsidRDefault="563F91E7" w14:paraId="769D275B" w14:textId="1F8FBD59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.........................................................................................</w:t>
      </w:r>
    </w:p>
    <w:p w:rsidR="563F91E7" w:rsidP="4BC39CC2" w:rsidRDefault="563F91E7" w14:paraId="7EC8969F" w14:textId="152E68DB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</w:t>
      </w:r>
    </w:p>
    <w:p w:rsidR="563F91E7" w:rsidP="4BC39CC2" w:rsidRDefault="563F91E7" w14:paraId="713A93C4" w14:textId="04E30DDE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</w:t>
      </w:r>
    </w:p>
    <w:p w:rsidR="563F91E7" w:rsidP="4BC39CC2" w:rsidRDefault="563F91E7" w14:paraId="5F494913" w14:textId="5B5AAB9E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</w:t>
      </w:r>
    </w:p>
    <w:p w:rsidR="563F91E7" w:rsidP="4BC39CC2" w:rsidRDefault="563F91E7" w14:paraId="085ACD91" w14:textId="007AE3ED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</w:t>
      </w:r>
    </w:p>
    <w:p w:rsidR="563F91E7" w:rsidP="4BC39CC2" w:rsidRDefault="563F91E7" w14:paraId="4ED146B3" w14:textId="0382A09C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</w:t>
      </w:r>
    </w:p>
    <w:p w:rsidR="563F91E7" w:rsidP="4BC39CC2" w:rsidRDefault="563F91E7" w14:paraId="0E016B10" w14:textId="31C51FE3">
      <w:pPr>
        <w:shd w:val="clear" w:color="auto" w:fill="FFFFFF" w:themeFill="background1"/>
        <w:spacing w:before="0" w:beforeAutospacing="off" w:after="0" w:afterAutospacing="off"/>
        <w:jc w:val="both"/>
      </w:pP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</w:t>
      </w:r>
      <w:r w:rsidRPr="4BC39CC2" w:rsidR="563F91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  <w:t>....................................................................................</w:t>
      </w:r>
    </w:p>
    <w:p w:rsidR="4BC39CC2" w:rsidP="4BC39CC2" w:rsidRDefault="4BC39CC2" w14:paraId="2570683A" w14:textId="441DF4AA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l-GR"/>
        </w:rPr>
      </w:pPr>
    </w:p>
    <w:p w:rsidR="4BC39CC2" w:rsidP="4BC39CC2" w:rsidRDefault="4BC39CC2" w14:paraId="11E5D9D8" w14:textId="5EBDEC44">
      <w:pPr>
        <w:shd w:val="clear" w:color="auto" w:fill="FFFFFF" w:themeFill="background1"/>
        <w:spacing w:before="0" w:beforeAutospacing="off" w:after="0" w:afterAutospacing="off"/>
        <w:ind w:left="0" w:right="3875"/>
        <w:jc w:val="both"/>
      </w:pPr>
    </w:p>
    <w:p w:rsidR="4BC39CC2" w:rsidP="4BC39CC2" w:rsidRDefault="4BC39CC2" w14:paraId="7F98D14A" w14:textId="4BDDF9FF">
      <w:pPr>
        <w:pStyle w:val="Normal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6B2CF1"/>
    <w:rsid w:val="0156D265"/>
    <w:rsid w:val="01641DA9"/>
    <w:rsid w:val="0510D224"/>
    <w:rsid w:val="0994F8DA"/>
    <w:rsid w:val="0B84C54F"/>
    <w:rsid w:val="0FD50A41"/>
    <w:rsid w:val="1036683F"/>
    <w:rsid w:val="109597FB"/>
    <w:rsid w:val="119FD9CA"/>
    <w:rsid w:val="19FA1CED"/>
    <w:rsid w:val="1BC88681"/>
    <w:rsid w:val="1FFD6E46"/>
    <w:rsid w:val="2EA0A8D8"/>
    <w:rsid w:val="350FF6BC"/>
    <w:rsid w:val="36739397"/>
    <w:rsid w:val="36B94E46"/>
    <w:rsid w:val="3A00D631"/>
    <w:rsid w:val="3A654118"/>
    <w:rsid w:val="3F6B2CF1"/>
    <w:rsid w:val="42D46F21"/>
    <w:rsid w:val="45816E4F"/>
    <w:rsid w:val="497F67E9"/>
    <w:rsid w:val="4BBD8D89"/>
    <w:rsid w:val="4BC39CC2"/>
    <w:rsid w:val="53DE47CB"/>
    <w:rsid w:val="563F91E7"/>
    <w:rsid w:val="5FC86BE2"/>
    <w:rsid w:val="62527E85"/>
    <w:rsid w:val="68DD844E"/>
    <w:rsid w:val="6B28B3F2"/>
    <w:rsid w:val="6C5B10B0"/>
    <w:rsid w:val="7403A55B"/>
    <w:rsid w:val="7946A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2CF1"/>
  <w15:chartTrackingRefBased/>
  <w15:docId w15:val="{492EA4BD-C5AC-46BD-908D-DCDD6A5C5B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2024-12-27T15:10:45.2799777Z</dcterms:created>
  <dcterms:modified xsi:type="dcterms:W3CDTF">2024-12-27T15:25:08.7446995Z</dcterms:modified>
  <dc:creator>KYRIAKOU PERSEFONI-PARASKEVI</dc:creator>
  <lastModifiedBy>KYRIAKOU PERSEFONI-PARASKEVI</lastModifiedBy>
</coreProperties>
</file>