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3B79792" wp14:paraId="38671667" wp14:textId="61B686D1">
      <w:pPr>
        <w:pStyle w:val="Heading1"/>
        <w:shd w:val="clear" w:color="auto" w:fill="FFFFFF" w:themeFill="background1"/>
        <w:spacing w:before="322" w:beforeAutospacing="off" w:after="322" w:afterAutospacing="off"/>
      </w:pPr>
      <w:r w:rsidR="78C2992E">
        <w:drawing>
          <wp:inline xmlns:wp14="http://schemas.microsoft.com/office/word/2010/wordprocessingDrawing" wp14:editId="2EB75ADB" wp14:anchorId="08623406">
            <wp:extent cx="361950" cy="361950"/>
            <wp:effectExtent l="0" t="0" r="0" b="0"/>
            <wp:docPr id="2024411528" name="drawing" title="📧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24411528" name="Picture 2024411528"/>
                    <pic:cNvPicPr/>
                  </pic:nvPicPr>
                  <pic:blipFill>
                    <a:blip xmlns:r="http://schemas.openxmlformats.org/officeDocument/2006/relationships" r:embed="rId8350667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48"/>
          <w:szCs w:val="48"/>
          <w:lang w:val="el-GR"/>
        </w:rPr>
        <w:t xml:space="preserve"> Δημιουργία Λογαριασμού Ηλεκτρονικού Ταχυδρομείου (Email)</w:t>
      </w:r>
    </w:p>
    <w:p xmlns:wp14="http://schemas.microsoft.com/office/word/2010/wordml" w:rsidP="13B79792" wp14:paraId="3A04B06A" wp14:textId="7E8C7F4A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2D572453" wp14:textId="38699638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1. Τι είναι η δημιουργία email</w:t>
      </w:r>
    </w:p>
    <w:p xmlns:wp14="http://schemas.microsoft.com/office/word/2010/wordml" w:rsidP="13B79792" wp14:paraId="1715FC19" wp14:textId="5C502CE6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03D977D9" wp14:textId="58675522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Η δημιουργία email είναι η διαδικασία με την οποία φτιάχνουμε έναν προσωπικό λογαριασμό ηλεκτρονικού ταχυδρομείου, ώστε να μπορούμε να στέλνουμε και να λαμβάνουμε μηνύματα μέσω του διαδικτύου.</w:t>
      </w:r>
    </w:p>
    <w:p xmlns:wp14="http://schemas.microsoft.com/office/word/2010/wordml" w:rsidP="13B79792" wp14:paraId="353DEEF0" wp14:textId="74552800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6B1C3320" wp14:textId="283959D4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Κάθε άνθρωπος έχει μία μοναδική διεύθυνση email, όπως έχει και το δικό του όνομα.</w:t>
      </w:r>
    </w:p>
    <w:p xmlns:wp14="http://schemas.microsoft.com/office/word/2010/wordml" wp14:paraId="5EA444C4" wp14:textId="4ACB7F79"/>
    <w:p xmlns:wp14="http://schemas.microsoft.com/office/word/2010/wordml" w:rsidP="13B79792" wp14:paraId="168AF0AC" wp14:textId="6961A7ED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2. Τι χρειαζόμαστε για να δημιουργήσουμε email</w:t>
      </w:r>
    </w:p>
    <w:p xmlns:wp14="http://schemas.microsoft.com/office/word/2010/wordml" w:rsidP="13B79792" wp14:paraId="5D49A9D4" wp14:textId="6709D1A6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6F386CFE" wp14:textId="707FAD46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Για να δημιουργήσουμε έναν λογαριασμό email χρειαζόμαστε:</w:t>
      </w:r>
    </w:p>
    <w:p xmlns:wp14="http://schemas.microsoft.com/office/word/2010/wordml" w:rsidP="13B79792" wp14:paraId="61AAF79B" wp14:textId="52EA10DA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Υπολογιστή, tablet ή κινητό</w:t>
      </w:r>
    </w:p>
    <w:p xmlns:wp14="http://schemas.microsoft.com/office/word/2010/wordml" w:rsidP="13B79792" wp14:paraId="3EFC7F34" wp14:textId="3674AE65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Σύνδεση στο διαδίκτυο</w:t>
      </w:r>
    </w:p>
    <w:p xmlns:wp14="http://schemas.microsoft.com/office/word/2010/wordml" w:rsidP="13B79792" wp14:paraId="0ACD8AFE" wp14:textId="49B22E49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Βοήθεια από έναν ενήλικα (για παιδιά Δημοτικού)</w:t>
      </w:r>
    </w:p>
    <w:p xmlns:wp14="http://schemas.microsoft.com/office/word/2010/wordml" wp14:paraId="2F563795" wp14:textId="7745D123"/>
    <w:p xmlns:wp14="http://schemas.microsoft.com/office/word/2010/wordml" w:rsidP="13B79792" wp14:paraId="6F5210F7" wp14:textId="5C1C0030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3. Επιλογή υπηρεσίας email</w:t>
      </w:r>
    </w:p>
    <w:p xmlns:wp14="http://schemas.microsoft.com/office/word/2010/wordml" w:rsidP="13B79792" wp14:paraId="74C4892E" wp14:textId="78429AA1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67D7AE58" wp14:textId="0081F04F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Υπάρχουν διάφορες υπηρεσίες email. Οι πιο γνωστές είναι:</w:t>
      </w:r>
    </w:p>
    <w:p xmlns:wp14="http://schemas.microsoft.com/office/word/2010/wordml" w:rsidP="13B79792" wp14:paraId="65375130" wp14:textId="3AB512DF">
      <w:pPr>
        <w:pStyle w:val="ListParagraph"/>
        <w:numPr>
          <w:ilvl w:val="0"/>
          <w:numId w:val="2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Gmail</w:t>
      </w:r>
    </w:p>
    <w:p xmlns:wp14="http://schemas.microsoft.com/office/word/2010/wordml" w:rsidP="13B79792" wp14:paraId="37D6F980" wp14:textId="11D1BEF1">
      <w:pPr>
        <w:pStyle w:val="ListParagraph"/>
        <w:numPr>
          <w:ilvl w:val="0"/>
          <w:numId w:val="2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Outlook</w:t>
      </w:r>
    </w:p>
    <w:p xmlns:wp14="http://schemas.microsoft.com/office/word/2010/wordml" w:rsidP="13B79792" wp14:paraId="6FDEBB08" wp14:textId="3CD21003">
      <w:pPr>
        <w:pStyle w:val="ListParagraph"/>
        <w:numPr>
          <w:ilvl w:val="0"/>
          <w:numId w:val="2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Yahoo Mail</w:t>
      </w:r>
    </w:p>
    <w:p xmlns:wp14="http://schemas.microsoft.com/office/word/2010/wordml" w:rsidP="13B79792" wp14:paraId="3AC32F3C" wp14:textId="6926D7DE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64CD7CD1" wp14:textId="7D84B5BC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Για τα παιδιά, η δημιουργία λογαριασμού γίνεται πάντα με τη βοήθεια γονέα ή εκπαιδευτικού.</w:t>
      </w:r>
    </w:p>
    <w:p xmlns:wp14="http://schemas.microsoft.com/office/word/2010/wordml" wp14:paraId="22446459" wp14:textId="0B847BA9"/>
    <w:p xmlns:wp14="http://schemas.microsoft.com/office/word/2010/wordml" w:rsidP="13B79792" wp14:paraId="5B2810FD" wp14:textId="44B3FA0D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4. Βήματα δημιουργίας email</w:t>
      </w:r>
    </w:p>
    <w:p xmlns:wp14="http://schemas.microsoft.com/office/word/2010/wordml" w:rsidP="13B79792" wp14:paraId="4A4B44B1" wp14:textId="7094DDFC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18379A80" wp14:textId="2413E7F2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Τα βασικά βήματα για τη δημιουργία ενός λογαριασμού email είναι:</w:t>
      </w:r>
    </w:p>
    <w:p xmlns:wp14="http://schemas.microsoft.com/office/word/2010/wordml" w:rsidP="13B79792" wp14:paraId="2250CD75" wp14:textId="383D8BDB">
      <w:pPr>
        <w:pStyle w:val="ListParagraph"/>
        <w:numPr>
          <w:ilvl w:val="0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Ανοίγουμε τον φυλλομετρητή (π.χ. Chrome).</w:t>
      </w:r>
    </w:p>
    <w:p xmlns:wp14="http://schemas.microsoft.com/office/word/2010/wordml" w:rsidP="13B79792" wp14:paraId="7C549A0F" wp14:textId="37A1D78F">
      <w:pPr>
        <w:pStyle w:val="ListParagraph"/>
        <w:numPr>
          <w:ilvl w:val="0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Πηγαίνουμε στην ιστοσελίδα της υπηρεσίας email (π.χ. Gmail).</w:t>
      </w:r>
    </w:p>
    <w:p xmlns:wp14="http://schemas.microsoft.com/office/word/2010/wordml" w:rsidP="13B79792" wp14:paraId="70E361B5" wp14:textId="2740BA24">
      <w:pPr>
        <w:pStyle w:val="ListParagraph"/>
        <w:numPr>
          <w:ilvl w:val="0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Πατάμε «Δημιουργία λογαριασμού».</w:t>
      </w:r>
    </w:p>
    <w:p xmlns:wp14="http://schemas.microsoft.com/office/word/2010/wordml" w:rsidP="13B79792" wp14:paraId="1D392738" wp14:textId="0FDA59D7">
      <w:pPr>
        <w:pStyle w:val="ListParagraph"/>
        <w:numPr>
          <w:ilvl w:val="0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Συμπληρώνουμε:</w:t>
      </w:r>
    </w:p>
    <w:p xmlns:wp14="http://schemas.microsoft.com/office/word/2010/wordml" w:rsidP="13B79792" wp14:paraId="30C46243" wp14:textId="7929A415">
      <w:pPr>
        <w:pStyle w:val="ListParagraph"/>
        <w:numPr>
          <w:ilvl w:val="1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Όνομα</w:t>
      </w:r>
    </w:p>
    <w:p xmlns:wp14="http://schemas.microsoft.com/office/word/2010/wordml" w:rsidP="13B79792" wp14:paraId="074284BC" wp14:textId="78104991">
      <w:pPr>
        <w:pStyle w:val="ListParagraph"/>
        <w:numPr>
          <w:ilvl w:val="1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Επώνυμο</w:t>
      </w:r>
    </w:p>
    <w:p xmlns:wp14="http://schemas.microsoft.com/office/word/2010/wordml" w:rsidP="13B79792" wp14:paraId="7CAF79C8" wp14:textId="2700C19B">
      <w:pPr>
        <w:pStyle w:val="ListParagraph"/>
        <w:numPr>
          <w:ilvl w:val="1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Όνομα χρήστη (email)</w:t>
      </w:r>
    </w:p>
    <w:p xmlns:wp14="http://schemas.microsoft.com/office/word/2010/wordml" w:rsidP="13B79792" wp14:paraId="6E69768F" wp14:textId="3E1BCDC7">
      <w:pPr>
        <w:pStyle w:val="ListParagraph"/>
        <w:numPr>
          <w:ilvl w:val="0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Δημιουργούμε κωδικό πρόσβασης.</w:t>
      </w:r>
    </w:p>
    <w:p xmlns:wp14="http://schemas.microsoft.com/office/word/2010/wordml" w:rsidP="13B79792" wp14:paraId="36FEA176" wp14:textId="2C5E277C">
      <w:pPr>
        <w:pStyle w:val="ListParagraph"/>
        <w:numPr>
          <w:ilvl w:val="0"/>
          <w:numId w:val="3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Ολοκληρώνουμε τη διαδικασία.</w:t>
      </w:r>
    </w:p>
    <w:p xmlns:wp14="http://schemas.microsoft.com/office/word/2010/wordml" wp14:paraId="1F7FCE3F" wp14:textId="3FD0A31A"/>
    <w:p xmlns:wp14="http://schemas.microsoft.com/office/word/2010/wordml" w:rsidP="13B79792" wp14:paraId="7DD3FAC6" wp14:textId="09F832CD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5. Όνομα χρήστη και διεύθυνση email</w:t>
      </w:r>
    </w:p>
    <w:p xmlns:wp14="http://schemas.microsoft.com/office/word/2010/wordml" w:rsidP="13B79792" wp14:paraId="0C02DC36" wp14:textId="412B668A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6F729BCA" wp14:textId="2C5FD751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Η διεύθυνση email αποτελείται από:</w:t>
      </w:r>
    </w:p>
    <w:p xmlns:wp14="http://schemas.microsoft.com/office/word/2010/wordml" w:rsidP="13B79792" wp14:paraId="623B2C1F" wp14:textId="3459FE86">
      <w:pPr>
        <w:pStyle w:val="ListParagraph"/>
        <w:numPr>
          <w:ilvl w:val="0"/>
          <w:numId w:val="4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το όνομα χρήστη</w:t>
      </w:r>
    </w:p>
    <w:p xmlns:wp14="http://schemas.microsoft.com/office/word/2010/wordml" w:rsidP="13B79792" wp14:paraId="3604BCF8" wp14:textId="11927400">
      <w:pPr>
        <w:pStyle w:val="ListParagraph"/>
        <w:numPr>
          <w:ilvl w:val="0"/>
          <w:numId w:val="4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το σύμβολο @</w:t>
      </w:r>
    </w:p>
    <w:p xmlns:wp14="http://schemas.microsoft.com/office/word/2010/wordml" w:rsidP="13B79792" wp14:paraId="6778F4A8" wp14:textId="55F971C5">
      <w:pPr>
        <w:pStyle w:val="ListParagraph"/>
        <w:numPr>
          <w:ilvl w:val="0"/>
          <w:numId w:val="4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το όνομα της υπηρεσίας</w:t>
      </w:r>
    </w:p>
    <w:p xmlns:wp14="http://schemas.microsoft.com/office/word/2010/wordml" w:rsidP="13B79792" wp14:paraId="1D1F69D1" wp14:textId="501DC632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15AFD4F2" wp14:textId="3DE445B9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Παράδειγμα:</w:t>
      </w:r>
    </w:p>
    <w:p xmlns:wp14="http://schemas.microsoft.com/office/word/2010/wordml" w:rsidP="13B79792" wp14:paraId="6CE58190" wp14:textId="5DA586B8">
      <w:pPr>
        <w:shd w:val="clear" w:color="auto" w:fill="FFFFFF" w:themeFill="background1"/>
        <w:spacing w:before="195" w:beforeAutospacing="off" w:after="195" w:afterAutospacing="off"/>
      </w:pPr>
      <w:hyperlink r:id="R81eb3a3392644886">
        <w:r w:rsidRPr="13B79792" w:rsidR="78C2992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1155CC"/>
            <w:sz w:val="24"/>
            <w:szCs w:val="24"/>
            <w:lang w:val="el-GR"/>
          </w:rPr>
          <w:t>nikos123@gmail.com</w:t>
        </w:r>
      </w:hyperlink>
    </w:p>
    <w:p xmlns:wp14="http://schemas.microsoft.com/office/word/2010/wordml" w:rsidP="13B79792" wp14:paraId="6A26471A" wp14:textId="1D6BE556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3F9015AE" wp14:textId="4147EACB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Κάθε διεύθυνση email είναι μοναδική και δεν μπορεί να χρησιμοποιηθεί από άλλον.</w:t>
      </w:r>
    </w:p>
    <w:p xmlns:wp14="http://schemas.microsoft.com/office/word/2010/wordml" wp14:paraId="5405A433" wp14:textId="56C2D187"/>
    <w:p xmlns:wp14="http://schemas.microsoft.com/office/word/2010/wordml" w:rsidP="13B79792" wp14:paraId="2EBDCE54" wp14:textId="1EE7EC96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6. Κωδικός πρόσβασης</w:t>
      </w:r>
    </w:p>
    <w:p xmlns:wp14="http://schemas.microsoft.com/office/word/2010/wordml" w:rsidP="13B79792" wp14:paraId="6AC5F442" wp14:textId="7510B202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11286DFB" wp14:textId="21C22E9C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Ο κωδικός πρόσβασης:</w:t>
      </w:r>
    </w:p>
    <w:p xmlns:wp14="http://schemas.microsoft.com/office/word/2010/wordml" w:rsidP="13B79792" wp14:paraId="77C8AAB0" wp14:textId="7D401CDB">
      <w:pPr>
        <w:pStyle w:val="ListParagraph"/>
        <w:numPr>
          <w:ilvl w:val="0"/>
          <w:numId w:val="5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πρέπει να είναι μυστικός</w:t>
      </w:r>
    </w:p>
    <w:p xmlns:wp14="http://schemas.microsoft.com/office/word/2010/wordml" w:rsidP="13B79792" wp14:paraId="29986D4C" wp14:textId="3A4E526C">
      <w:pPr>
        <w:pStyle w:val="ListParagraph"/>
        <w:numPr>
          <w:ilvl w:val="0"/>
          <w:numId w:val="5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να περιέχει γράμματα και αριθμούς</w:t>
      </w:r>
    </w:p>
    <w:p xmlns:wp14="http://schemas.microsoft.com/office/word/2010/wordml" w:rsidP="13B79792" wp14:paraId="511FD72F" wp14:textId="6F7EC59E">
      <w:pPr>
        <w:pStyle w:val="ListParagraph"/>
        <w:numPr>
          <w:ilvl w:val="0"/>
          <w:numId w:val="5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δεν τον λέμε σε φίλους ή αγνώστους</w:t>
      </w:r>
    </w:p>
    <w:p xmlns:wp14="http://schemas.microsoft.com/office/word/2010/wordml" w:rsidP="13B79792" wp14:paraId="637A106C" wp14:textId="58121E2F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3EF99E04" wp14:textId="6F30AFA3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Ο κωδικός προστατεύει τον λογαριασμό μας.</w:t>
      </w:r>
    </w:p>
    <w:p xmlns:wp14="http://schemas.microsoft.com/office/word/2010/wordml" wp14:paraId="19357B65" wp14:textId="23C87DAC"/>
    <w:p xmlns:wp14="http://schemas.microsoft.com/office/word/2010/wordml" w:rsidP="13B79792" wp14:paraId="5032FFC9" wp14:textId="5E617B7F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7. Ασφάλεια κατά τη δημιουργία email</w:t>
      </w:r>
    </w:p>
    <w:p xmlns:wp14="http://schemas.microsoft.com/office/word/2010/wordml" w:rsidP="13B79792" wp14:paraId="3C6D78F6" wp14:textId="43884C43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15881EDE" wp14:textId="374A565F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Όταν δημιουργούμε email:</w:t>
      </w:r>
    </w:p>
    <w:p xmlns:wp14="http://schemas.microsoft.com/office/word/2010/wordml" w:rsidP="13B79792" wp14:paraId="536296A3" wp14:textId="6164F5A6">
      <w:pPr>
        <w:pStyle w:val="ListParagraph"/>
        <w:numPr>
          <w:ilvl w:val="0"/>
          <w:numId w:val="6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Δεν δίνουμε προσωπικά στοιχεία</w:t>
      </w:r>
    </w:p>
    <w:p xmlns:wp14="http://schemas.microsoft.com/office/word/2010/wordml" w:rsidP="13B79792" wp14:paraId="0D2DA3E8" wp14:textId="5DD9BA12">
      <w:pPr>
        <w:pStyle w:val="ListParagraph"/>
        <w:numPr>
          <w:ilvl w:val="0"/>
          <w:numId w:val="6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Δεν αποδεχόμαστε άγνωστα αιτήματα</w:t>
      </w:r>
    </w:p>
    <w:p xmlns:wp14="http://schemas.microsoft.com/office/word/2010/wordml" w:rsidP="13B79792" wp14:paraId="48A058E2" wp14:textId="5EAA1377">
      <w:pPr>
        <w:pStyle w:val="ListParagraph"/>
        <w:numPr>
          <w:ilvl w:val="0"/>
          <w:numId w:val="6"/>
        </w:num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Ζητάμε βοήθεια από ενήλικα αν κάτι μας δυσκολεύει</w:t>
      </w:r>
    </w:p>
    <w:p xmlns:wp14="http://schemas.microsoft.com/office/word/2010/wordml" w:rsidP="13B79792" wp14:paraId="1AF53377" wp14:textId="67076E46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5A2D3252" wp14:textId="0B513AEB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Η ασφάλεια στο διαδίκτυο είναι πολύ σημαντική.</w:t>
      </w:r>
    </w:p>
    <w:p xmlns:wp14="http://schemas.microsoft.com/office/word/2010/wordml" wp14:paraId="5C4B2E3C" wp14:textId="7B5E4B58"/>
    <w:p xmlns:wp14="http://schemas.microsoft.com/office/word/2010/wordml" w:rsidP="13B79792" wp14:paraId="2879F3E8" wp14:textId="18ECC330">
      <w:pPr>
        <w:pStyle w:val="Heading2"/>
        <w:shd w:val="clear" w:color="auto" w:fill="FFFFFF" w:themeFill="background1"/>
        <w:spacing w:before="299" w:beforeAutospacing="off" w:after="299" w:afterAutospacing="off"/>
      </w:pPr>
      <w:r w:rsidRPr="13B79792" w:rsidR="78C29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lang w:val="el-GR"/>
        </w:rPr>
        <w:t>8. Συμπέρασμα</w:t>
      </w:r>
    </w:p>
    <w:p xmlns:wp14="http://schemas.microsoft.com/office/word/2010/wordml" w:rsidP="13B79792" wp14:paraId="5E2B8EE0" wp14:textId="181317BE">
      <w:pPr>
        <w:shd w:val="clear" w:color="auto" w:fill="FFFFFF" w:themeFill="background1"/>
        <w:spacing w:before="195" w:beforeAutospacing="off" w:after="195" w:afterAutospacing="off"/>
      </w:pPr>
    </w:p>
    <w:p xmlns:wp14="http://schemas.microsoft.com/office/word/2010/wordml" w:rsidP="13B79792" wp14:paraId="303B313B" wp14:textId="571BE6D9">
      <w:pPr>
        <w:shd w:val="clear" w:color="auto" w:fill="FFFFFF" w:themeFill="background1"/>
        <w:spacing w:before="195" w:beforeAutospacing="off" w:after="195" w:afterAutospacing="off"/>
      </w:pPr>
      <w:r w:rsidRPr="13B79792" w:rsidR="78C299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l-GR"/>
        </w:rPr>
        <w:t>Η δημιουργία email είναι απαραίτητη για την επικοινωνία και τη χρήση πολλών εφαρμογών. Για τα παιδιά του Δημοτικού, η σωστή καθοδήγηση και η ασφάλεια είναι βασικά στοιχεία.</w:t>
      </w:r>
    </w:p>
    <w:p xmlns:wp14="http://schemas.microsoft.com/office/word/2010/wordml" wp14:paraId="003F6272" wp14:textId="09C0ACA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f8b04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1241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413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a7a1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d652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0fb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09394"/>
    <w:rsid w:val="13B79792"/>
    <w:rsid w:val="1D709394"/>
    <w:rsid w:val="78C2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E64C"/>
  <w15:chartTrackingRefBased/>
  <w15:docId w15:val="{08281BA4-7FE1-4DAD-A909-0ADD9109A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3B7979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3B7979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3B7979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3B7979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35066776" /><Relationship Type="http://schemas.openxmlformats.org/officeDocument/2006/relationships/hyperlink" Target="mailto:nikos123@gmail.com" TargetMode="External" Id="R81eb3a3392644886" /><Relationship Type="http://schemas.openxmlformats.org/officeDocument/2006/relationships/numbering" Target="numbering.xml" Id="Redd74ed36c7948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2025-12-22T13:28:45.0947638Z</dcterms:created>
  <dcterms:modified xsi:type="dcterms:W3CDTF">2025-12-22T13:29:25.4821528Z</dcterms:modified>
  <dc:creator>Κατερίνα Παπαδοπούλου</dc:creator>
  <lastModifiedBy>Κατερίνα Παπαδοπούλου</lastModifiedBy>
</coreProperties>
</file>