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0B0E6" w14:textId="77777777" w:rsidR="00824D78" w:rsidRDefault="00824D78" w:rsidP="0086316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41404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414040"/>
          <w:sz w:val="24"/>
          <w:szCs w:val="24"/>
          <w:u w:val="single"/>
        </w:rPr>
        <w:t>ΘΕΕΣ ΟΛΥΜΠΟΥ</w:t>
      </w:r>
    </w:p>
    <w:p w14:paraId="0F6F534E" w14:textId="77777777" w:rsidR="00291716" w:rsidRDefault="00291716" w:rsidP="0086316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414040"/>
          <w:sz w:val="24"/>
          <w:szCs w:val="24"/>
          <w:u w:val="single"/>
        </w:rPr>
      </w:pPr>
    </w:p>
    <w:p w14:paraId="3CDB9274" w14:textId="77777777" w:rsidR="00291716" w:rsidRPr="0086316E" w:rsidRDefault="00291716" w:rsidP="0086316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41404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color w:val="414040"/>
          <w:sz w:val="24"/>
          <w:szCs w:val="24"/>
          <w:u w:val="single"/>
        </w:rPr>
        <w:drawing>
          <wp:inline distT="0" distB="0" distL="0" distR="0" wp14:anchorId="1B58E6E4" wp14:editId="7423434E">
            <wp:extent cx="5387340" cy="351282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4"/>
        <w:gridCol w:w="3322"/>
      </w:tblGrid>
      <w:tr w:rsidR="0005523C" w:rsidRPr="00A45ABE" w14:paraId="70AAE005" w14:textId="77777777" w:rsidTr="0005523C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4E8E520B" w14:textId="77777777" w:rsidR="0005523C" w:rsidRPr="00A45ABE" w:rsidRDefault="00CB6CD3" w:rsidP="00CB6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5ABE">
              <w:rPr>
                <w:rFonts w:ascii="Times New Roman" w:eastAsia="Times New Roman" w:hAnsi="Times New Roman" w:cs="Times New Roman"/>
                <w:color w:val="000000"/>
              </w:rPr>
              <w:t xml:space="preserve">Στον </w:t>
            </w:r>
            <w:r w:rsidR="0005523C" w:rsidRPr="00A45ABE">
              <w:rPr>
                <w:rFonts w:ascii="Times New Roman" w:eastAsia="Times New Roman" w:hAnsi="Times New Roman" w:cs="Times New Roman"/>
                <w:color w:val="000000"/>
              </w:rPr>
              <w:t>Όλυµπο </w:t>
            </w:r>
            <w:r w:rsidR="0086316E" w:rsidRPr="00A45ABE">
              <w:rPr>
                <w:rFonts w:ascii="Times New Roman" w:eastAsia="Times New Roman" w:hAnsi="Times New Roman" w:cs="Times New Roman"/>
                <w:color w:val="000000"/>
              </w:rPr>
              <w:t>κατοικούσαν και οι θεές</w:t>
            </w:r>
            <w:r w:rsidR="0005523C" w:rsidRPr="00A45AB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86316E" w:rsidRPr="00A45ABE">
              <w:rPr>
                <w:rFonts w:ascii="Times New Roman" w:eastAsia="Times New Roman" w:hAnsi="Times New Roman" w:cs="Times New Roman"/>
                <w:color w:val="000000"/>
              </w:rPr>
              <w:t>σ</w:t>
            </w:r>
            <w:r w:rsidR="0005523C" w:rsidRPr="00A45ABE">
              <w:rPr>
                <w:rFonts w:ascii="Times New Roman" w:eastAsia="Times New Roman" w:hAnsi="Times New Roman" w:cs="Times New Roman"/>
                <w:color w:val="000000"/>
              </w:rPr>
              <w:t>το παλάτι</w:t>
            </w:r>
            <w:r w:rsidR="0086316E" w:rsidRPr="00A45ABE">
              <w:rPr>
                <w:rFonts w:ascii="Times New Roman" w:eastAsia="Times New Roman" w:hAnsi="Times New Roman" w:cs="Times New Roman"/>
                <w:color w:val="000000"/>
              </w:rPr>
              <w:t xml:space="preserve"> του Δία</w:t>
            </w:r>
            <w:r w:rsidR="0005523C" w:rsidRPr="00A45ABE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05523C" w:rsidRPr="00A45ABE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14:paraId="44EE4B09" w14:textId="77777777" w:rsidR="0005523C" w:rsidRPr="00A45ABE" w:rsidRDefault="0005523C" w:rsidP="00CB6CD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5ABE">
              <w:rPr>
                <w:rFonts w:ascii="Times New Roman" w:eastAsia="Times New Roman" w:hAnsi="Times New Roman" w:cs="Times New Roman"/>
                <w:color w:val="000000"/>
              </w:rPr>
              <w:t>Πρώτη ήταν η </w:t>
            </w:r>
            <w:r w:rsidRPr="00A45AB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Ήρα</w:t>
            </w:r>
            <w:r w:rsidRPr="00A45ABE">
              <w:rPr>
                <w:rFonts w:ascii="Times New Roman" w:eastAsia="Times New Roman" w:hAnsi="Times New Roman" w:cs="Times New Roman"/>
                <w:color w:val="000000"/>
              </w:rPr>
              <w:t>, η γυναίκα του Δία, βασίλισσα του κόσµου.</w:t>
            </w:r>
            <w:r w:rsidR="00CB6CD3" w:rsidRPr="00A45ABE">
              <w:rPr>
                <w:rFonts w:ascii="Times New Roman" w:eastAsia="Times New Roman" w:hAnsi="Times New Roman" w:cs="Times New Roman"/>
                <w:color w:val="000000"/>
              </w:rPr>
              <w:t> Ήτα</w:t>
            </w:r>
            <w:r w:rsidRPr="00A45ABE">
              <w:rPr>
                <w:rFonts w:ascii="Times New Roman" w:eastAsia="Times New Roman" w:hAnsi="Times New Roman" w:cs="Times New Roman"/>
                <w:color w:val="000000"/>
              </w:rPr>
              <w:t xml:space="preserve">ν </w:t>
            </w:r>
            <w:r w:rsidR="00CB6CD3" w:rsidRPr="00A45ABE">
              <w:rPr>
                <w:rFonts w:ascii="Times New Roman" w:eastAsia="Times New Roman" w:hAnsi="Times New Roman" w:cs="Times New Roman"/>
                <w:color w:val="000000"/>
              </w:rPr>
              <w:t xml:space="preserve">η </w:t>
            </w:r>
            <w:r w:rsidR="00CB6CD3" w:rsidRPr="00A45ABE">
              <w:rPr>
                <w:rFonts w:ascii="Times New Roman" w:eastAsia="Times New Roman" w:hAnsi="Times New Roman" w:cs="Times New Roman"/>
                <w:b/>
                <w:color w:val="000000"/>
              </w:rPr>
              <w:t>θεά</w:t>
            </w:r>
            <w:r w:rsidR="00CB6CD3" w:rsidRPr="00A45ABE">
              <w:rPr>
                <w:rFonts w:ascii="Times New Roman" w:eastAsia="Times New Roman" w:hAnsi="Times New Roman" w:cs="Times New Roman"/>
                <w:color w:val="000000"/>
              </w:rPr>
              <w:t xml:space="preserve"> του </w:t>
            </w:r>
            <w:r w:rsidR="00CB6CD3" w:rsidRPr="00A45ABE">
              <w:rPr>
                <w:rFonts w:ascii="Times New Roman" w:eastAsia="Times New Roman" w:hAnsi="Times New Roman" w:cs="Times New Roman"/>
                <w:b/>
                <w:color w:val="000000"/>
              </w:rPr>
              <w:t>γάμου και</w:t>
            </w:r>
            <w:r w:rsidR="00CB6CD3" w:rsidRPr="00A45ABE">
              <w:rPr>
                <w:rFonts w:ascii="Times New Roman" w:eastAsia="Times New Roman" w:hAnsi="Times New Roman" w:cs="Times New Roman"/>
                <w:color w:val="000000"/>
              </w:rPr>
              <w:t xml:space="preserve"> της</w:t>
            </w:r>
            <w:r w:rsidRPr="00A45AB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45ABE">
              <w:rPr>
                <w:rFonts w:ascii="Times New Roman" w:eastAsia="Times New Roman" w:hAnsi="Times New Roman" w:cs="Times New Roman"/>
                <w:b/>
                <w:color w:val="000000"/>
              </w:rPr>
              <w:t>οικογένεια</w:t>
            </w:r>
            <w:r w:rsidR="00CB6CD3" w:rsidRPr="00A45ABE">
              <w:rPr>
                <w:rFonts w:ascii="Times New Roman" w:eastAsia="Times New Roman" w:hAnsi="Times New Roman" w:cs="Times New Roman"/>
                <w:b/>
                <w:color w:val="000000"/>
              </w:rPr>
              <w:t>ς</w:t>
            </w:r>
            <w:r w:rsidRPr="00A45ABE">
              <w:rPr>
                <w:rFonts w:ascii="Times New Roman" w:eastAsia="Times New Roman" w:hAnsi="Times New Roman" w:cs="Times New Roman"/>
                <w:color w:val="000000"/>
              </w:rPr>
              <w:t xml:space="preserve"> κι ήταν πολύ ζηλιάρα. </w:t>
            </w:r>
            <w:r w:rsidR="00CB6CD3" w:rsidRPr="00A45AB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Σύμβολό </w:t>
            </w:r>
            <w:r w:rsidR="00CB6CD3" w:rsidRPr="00A45ABE">
              <w:rPr>
                <w:rFonts w:ascii="Times New Roman" w:eastAsia="Times New Roman" w:hAnsi="Times New Roman" w:cs="Times New Roman"/>
                <w:color w:val="000000"/>
              </w:rPr>
              <w:t xml:space="preserve">της ήταν το </w:t>
            </w:r>
            <w:r w:rsidR="00CB6CD3" w:rsidRPr="00A45ABE">
              <w:rPr>
                <w:rFonts w:ascii="Times New Roman" w:eastAsia="Times New Roman" w:hAnsi="Times New Roman" w:cs="Times New Roman"/>
                <w:b/>
                <w:color w:val="000000"/>
              </w:rPr>
              <w:t>παγώνι</w:t>
            </w:r>
            <w:r w:rsidR="00CB6CD3" w:rsidRPr="00A45ABE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4C16659" w14:textId="77777777" w:rsidR="0005523C" w:rsidRPr="00A45ABE" w:rsidRDefault="0005523C" w:rsidP="00CB6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A802227" w14:textId="656517B8" w:rsidR="0005523C" w:rsidRPr="00A45ABE" w:rsidRDefault="0005523C" w:rsidP="00CB6CD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5ABE">
              <w:rPr>
                <w:rStyle w:val="indent"/>
                <w:rFonts w:ascii="Times New Roman" w:hAnsi="Times New Roman" w:cs="Times New Roman"/>
                <w:color w:val="000000"/>
                <w:shd w:val="clear" w:color="auto" w:fill="FFFFFF"/>
              </w:rPr>
              <w:t>Η </w:t>
            </w:r>
            <w:r w:rsidRPr="00A45ABE">
              <w:rPr>
                <w:rStyle w:val="a3"/>
                <w:rFonts w:ascii="Times New Roman" w:hAnsi="Times New Roman" w:cs="Times New Roman"/>
                <w:color w:val="000000"/>
                <w:shd w:val="clear" w:color="auto" w:fill="FFFFFF"/>
              </w:rPr>
              <w:t>Αφροδίτη</w:t>
            </w:r>
            <w:r w:rsidRPr="00A45ABE">
              <w:rPr>
                <w:rStyle w:val="indent"/>
                <w:rFonts w:ascii="Times New Roman" w:hAnsi="Times New Roman" w:cs="Times New Roman"/>
                <w:color w:val="000000"/>
                <w:shd w:val="clear" w:color="auto" w:fill="FFFFFF"/>
              </w:rPr>
              <w:t> ήταν</w:t>
            </w:r>
            <w:r w:rsidRPr="00A45A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A45ABE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θεά </w:t>
            </w:r>
            <w:r w:rsidRPr="00A45A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της </w:t>
            </w:r>
            <w:r w:rsidRPr="00A45ABE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οµορφιάς</w:t>
            </w:r>
            <w:r w:rsidR="00C027EB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. Σ</w:t>
            </w:r>
            <w:r w:rsidR="00CB6CD3" w:rsidRPr="00C027EB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ύμβολό</w:t>
            </w:r>
            <w:r w:rsidR="00CB6CD3" w:rsidRPr="00A45ABE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</w:t>
            </w:r>
            <w:r w:rsidR="00CB6CD3" w:rsidRPr="00A45A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της είχε το </w:t>
            </w:r>
            <w:r w:rsidR="00CB6CD3" w:rsidRPr="00A45ABE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περιστέρι</w:t>
            </w:r>
            <w:r w:rsidRPr="00A45A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</w:tr>
      <w:tr w:rsidR="0005523C" w:rsidRPr="00A45ABE" w14:paraId="1893007D" w14:textId="77777777" w:rsidTr="0005523C">
        <w:trPr>
          <w:tblCellSpacing w:w="0" w:type="dxa"/>
        </w:trPr>
        <w:tc>
          <w:tcPr>
            <w:tcW w:w="3000" w:type="pct"/>
            <w:shd w:val="clear" w:color="auto" w:fill="FFFFFF"/>
            <w:vAlign w:val="center"/>
            <w:hideMark/>
          </w:tcPr>
          <w:p w14:paraId="66612650" w14:textId="77777777" w:rsidR="0005523C" w:rsidRPr="00A45ABE" w:rsidRDefault="0005523C" w:rsidP="00CB6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07A6B3" w14:textId="77777777" w:rsidR="0005523C" w:rsidRPr="00A45ABE" w:rsidRDefault="0005523C" w:rsidP="00CB6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A867E9F" w14:textId="77777777" w:rsidR="0005523C" w:rsidRPr="00A45ABE" w:rsidRDefault="0005523C" w:rsidP="00CB6CD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4B470FA" w14:textId="77777777" w:rsidR="0005523C" w:rsidRPr="00A45ABE" w:rsidRDefault="0005523C" w:rsidP="00CB6CD3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45ABE">
        <w:rPr>
          <w:rFonts w:ascii="Times New Roman" w:eastAsia="Times New Roman" w:hAnsi="Times New Roman" w:cs="Times New Roman"/>
          <w:color w:val="000000"/>
        </w:rPr>
        <w:t>Η </w:t>
      </w:r>
      <w:r w:rsidRPr="00A45ABE">
        <w:rPr>
          <w:rFonts w:ascii="Times New Roman" w:eastAsia="Times New Roman" w:hAnsi="Times New Roman" w:cs="Times New Roman"/>
          <w:b/>
          <w:bCs/>
          <w:color w:val="000000"/>
        </w:rPr>
        <w:t>Αθηνά</w:t>
      </w:r>
      <w:r w:rsidRPr="00A45ABE">
        <w:rPr>
          <w:rFonts w:ascii="Times New Roman" w:eastAsia="Times New Roman" w:hAnsi="Times New Roman" w:cs="Times New Roman"/>
          <w:color w:val="000000"/>
        </w:rPr>
        <w:t>,</w:t>
      </w:r>
      <w:r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> η κόρη του Δία, ήτ</w:t>
      </w:r>
      <w:r w:rsidR="00CB6CD3"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αν </w:t>
      </w:r>
      <w:r w:rsidR="00CB6CD3" w:rsidRPr="00A45ABE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 xml:space="preserve">θεά </w:t>
      </w:r>
      <w:r w:rsidR="00CB6CD3"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της </w:t>
      </w:r>
      <w:r w:rsidR="00CB6CD3" w:rsidRPr="00A45ABE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σοφίας</w:t>
      </w:r>
      <w:r w:rsidR="0086316E"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 </w:t>
      </w:r>
      <w:r w:rsidR="0086316E" w:rsidRPr="00A45ABE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Σύμβολό</w:t>
      </w:r>
      <w:r w:rsidR="0086316E"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της ήταν η </w:t>
      </w:r>
      <w:r w:rsidR="0086316E" w:rsidRPr="00A45ABE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κουκουβάγια</w:t>
      </w:r>
      <w:r w:rsidR="0086316E"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</w:p>
    <w:p w14:paraId="495F1125" w14:textId="77777777" w:rsidR="0005523C" w:rsidRPr="00A45ABE" w:rsidRDefault="0005523C" w:rsidP="00CB6CD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F2188B0" w14:textId="3EBE1967" w:rsidR="0005523C" w:rsidRPr="00A45ABE" w:rsidRDefault="0005523C" w:rsidP="0086316E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A45ABE">
        <w:rPr>
          <w:rFonts w:ascii="Times New Roman" w:hAnsi="Times New Roman" w:cs="Times New Roman"/>
          <w:color w:val="000000"/>
          <w:shd w:val="clear" w:color="auto" w:fill="FFFFFF"/>
        </w:rPr>
        <w:t>Η </w:t>
      </w:r>
      <w:r w:rsidRPr="00A45ABE">
        <w:rPr>
          <w:rStyle w:val="a3"/>
          <w:rFonts w:ascii="Times New Roman" w:hAnsi="Times New Roman" w:cs="Times New Roman"/>
          <w:color w:val="000000"/>
          <w:shd w:val="clear" w:color="auto" w:fill="FFFFFF"/>
        </w:rPr>
        <w:t>Δήμητρα</w:t>
      </w:r>
      <w:r w:rsidRPr="00A45ABE">
        <w:rPr>
          <w:rFonts w:ascii="Times New Roman" w:hAnsi="Times New Roman" w:cs="Times New Roman"/>
          <w:color w:val="000000"/>
          <w:shd w:val="clear" w:color="auto" w:fill="FFFFFF"/>
        </w:rPr>
        <w:t xml:space="preserve"> ήταν η </w:t>
      </w:r>
      <w:r w:rsidRPr="00A45ABE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θεά </w:t>
      </w:r>
      <w:r w:rsidRPr="00A45ABE">
        <w:rPr>
          <w:rFonts w:ascii="Times New Roman" w:hAnsi="Times New Roman" w:cs="Times New Roman"/>
          <w:color w:val="000000"/>
          <w:shd w:val="clear" w:color="auto" w:fill="FFFFFF"/>
        </w:rPr>
        <w:t xml:space="preserve">της </w:t>
      </w:r>
      <w:r w:rsidRPr="00A45ABE">
        <w:rPr>
          <w:rFonts w:ascii="Times New Roman" w:hAnsi="Times New Roman" w:cs="Times New Roman"/>
          <w:b/>
          <w:color w:val="000000"/>
          <w:shd w:val="clear" w:color="auto" w:fill="FFFFFF"/>
        </w:rPr>
        <w:t>γεωρ</w:t>
      </w:r>
      <w:r w:rsidR="0086316E" w:rsidRPr="00A45ABE">
        <w:rPr>
          <w:rFonts w:ascii="Times New Roman" w:hAnsi="Times New Roman" w:cs="Times New Roman"/>
          <w:b/>
          <w:color w:val="000000"/>
          <w:shd w:val="clear" w:color="auto" w:fill="FFFFFF"/>
        </w:rPr>
        <w:t>γίας</w:t>
      </w:r>
      <w:r w:rsidR="00C027EB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="00C027EB" w:rsidRPr="00C027EB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Σ</w:t>
      </w:r>
      <w:r w:rsidR="0086316E" w:rsidRPr="00C027EB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ύμβολό</w:t>
      </w:r>
      <w:r w:rsidR="0086316E" w:rsidRPr="00A45ABE">
        <w:rPr>
          <w:rFonts w:ascii="Times New Roman" w:hAnsi="Times New Roman" w:cs="Times New Roman"/>
          <w:color w:val="000000"/>
          <w:shd w:val="clear" w:color="auto" w:fill="FFFFFF"/>
        </w:rPr>
        <w:t xml:space="preserve"> της ήταν το</w:t>
      </w:r>
      <w:r w:rsidR="0086316E" w:rsidRPr="00A45ABE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στάχυ/ σιτάρι</w:t>
      </w:r>
      <w:r w:rsidR="0086316E" w:rsidRPr="00A45ABE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A45ABE">
        <w:rPr>
          <w:rFonts w:ascii="Times New Roman" w:eastAsia="Times New Roman" w:hAnsi="Times New Roman" w:cs="Times New Roman"/>
          <w:color w:val="000000"/>
        </w:rPr>
        <w:br/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6626"/>
      </w:tblGrid>
      <w:tr w:rsidR="0005523C" w:rsidRPr="00A45ABE" w14:paraId="374D3D0E" w14:textId="77777777" w:rsidTr="0005523C">
        <w:trPr>
          <w:tblCellSpacing w:w="0" w:type="dxa"/>
        </w:trPr>
        <w:tc>
          <w:tcPr>
            <w:tcW w:w="1680" w:type="dxa"/>
            <w:shd w:val="clear" w:color="auto" w:fill="FFFFFF"/>
            <w:vAlign w:val="center"/>
            <w:hideMark/>
          </w:tcPr>
          <w:p w14:paraId="2485B662" w14:textId="77777777" w:rsidR="0005523C" w:rsidRPr="00A45ABE" w:rsidRDefault="0005523C" w:rsidP="000552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B29D67" w14:textId="77777777" w:rsidR="0005523C" w:rsidRPr="00A45ABE" w:rsidRDefault="0005523C" w:rsidP="000552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hyperlink r:id="rId6" w:tgtFrame="_blank" w:tooltip="Η θεά Δήμητρα" w:history="1"/>
          </w:p>
        </w:tc>
      </w:tr>
    </w:tbl>
    <w:p w14:paraId="292C0440" w14:textId="77777777" w:rsidR="0086316E" w:rsidRPr="00A45ABE" w:rsidRDefault="0005523C" w:rsidP="0086316E">
      <w:pPr>
        <w:pStyle w:val="a4"/>
        <w:numPr>
          <w:ilvl w:val="0"/>
          <w:numId w:val="6"/>
        </w:numPr>
        <w:rPr>
          <w:rFonts w:ascii="Times New Roman" w:hAnsi="Times New Roman" w:cs="Times New Roman"/>
        </w:rPr>
      </w:pPr>
      <w:r w:rsidRPr="00A45ABE">
        <w:rPr>
          <w:rFonts w:ascii="Times New Roman" w:eastAsia="Times New Roman" w:hAnsi="Times New Roman" w:cs="Times New Roman"/>
          <w:color w:val="000000"/>
        </w:rPr>
        <w:t>Η</w:t>
      </w:r>
      <w:r w:rsidRPr="00A45ABE">
        <w:rPr>
          <w:rFonts w:ascii="Times New Roman" w:eastAsia="Times New Roman" w:hAnsi="Times New Roman" w:cs="Times New Roman"/>
          <w:b/>
          <w:bCs/>
          <w:color w:val="000000"/>
        </w:rPr>
        <w:t> Άρτεµ</w:t>
      </w:r>
      <w:r w:rsidR="0086316E" w:rsidRPr="00A45ABE">
        <w:rPr>
          <w:rFonts w:ascii="Times New Roman" w:eastAsia="Times New Roman" w:hAnsi="Times New Roman" w:cs="Times New Roman"/>
          <w:b/>
          <w:bCs/>
          <w:color w:val="000000"/>
        </w:rPr>
        <w:t>ις</w:t>
      </w:r>
      <w:r w:rsidRPr="00A45ABE">
        <w:rPr>
          <w:rFonts w:ascii="Times New Roman" w:eastAsia="Times New Roman" w:hAnsi="Times New Roman" w:cs="Times New Roman"/>
          <w:color w:val="000000"/>
        </w:rPr>
        <w:t> ήταν</w:t>
      </w:r>
      <w:r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> </w:t>
      </w:r>
      <w:r w:rsidRPr="00A45ABE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θεά</w:t>
      </w:r>
      <w:r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του </w:t>
      </w:r>
      <w:r w:rsidRPr="00A45ABE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 xml:space="preserve">κυνηγιού </w:t>
      </w:r>
      <w:r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κι αδερφή του Απόλλωνα. </w:t>
      </w:r>
      <w:r w:rsidR="0086316E" w:rsidRPr="00A45ABE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Σύμβολό</w:t>
      </w:r>
      <w:r w:rsidR="0086316E"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της ήταν το </w:t>
      </w:r>
      <w:r w:rsidR="0086316E" w:rsidRPr="00A45ABE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τόξο.</w:t>
      </w:r>
      <w:hyperlink r:id="rId7" w:tgtFrame="_blank" w:tooltip="Η θεά Άρτεμις" w:history="1"/>
    </w:p>
    <w:p w14:paraId="18ABCDA4" w14:textId="77777777" w:rsidR="0086316E" w:rsidRPr="00A45ABE" w:rsidRDefault="0086316E" w:rsidP="0086316E">
      <w:pPr>
        <w:pStyle w:val="a4"/>
        <w:rPr>
          <w:rFonts w:ascii="Times New Roman" w:hAnsi="Times New Roman" w:cs="Times New Roman"/>
        </w:rPr>
      </w:pPr>
    </w:p>
    <w:p w14:paraId="11FCBD82" w14:textId="5A060DB7" w:rsidR="0086316E" w:rsidRPr="00A45ABE" w:rsidRDefault="0005523C" w:rsidP="0086316E">
      <w:pPr>
        <w:pStyle w:val="a4"/>
        <w:numPr>
          <w:ilvl w:val="0"/>
          <w:numId w:val="6"/>
        </w:numPr>
        <w:rPr>
          <w:rFonts w:ascii="Times New Roman" w:hAnsi="Times New Roman" w:cs="Times New Roman"/>
        </w:rPr>
      </w:pPr>
      <w:r w:rsidRPr="00A45ABE">
        <w:rPr>
          <w:rFonts w:ascii="Times New Roman" w:eastAsia="Times New Roman" w:hAnsi="Times New Roman" w:cs="Times New Roman"/>
          <w:color w:val="000000"/>
        </w:rPr>
        <w:t>Η </w:t>
      </w:r>
      <w:r w:rsidRPr="00A45ABE">
        <w:rPr>
          <w:rFonts w:ascii="Times New Roman" w:eastAsia="Times New Roman" w:hAnsi="Times New Roman" w:cs="Times New Roman"/>
          <w:b/>
          <w:bCs/>
          <w:color w:val="000000"/>
        </w:rPr>
        <w:t>Εστία</w:t>
      </w:r>
      <w:r w:rsidRPr="00A45ABE">
        <w:rPr>
          <w:rFonts w:ascii="Times New Roman" w:eastAsia="Times New Roman" w:hAnsi="Times New Roman" w:cs="Times New Roman"/>
          <w:color w:val="000000"/>
        </w:rPr>
        <w:t> ήταν </w:t>
      </w:r>
      <w:r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η </w:t>
      </w:r>
      <w:r w:rsidRPr="00A45ABE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θεά</w:t>
      </w:r>
      <w:r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του </w:t>
      </w:r>
      <w:r w:rsidRPr="00A45ABE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σπιτιού</w:t>
      </w:r>
      <w:r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  <w:r w:rsidR="00C027EB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="00C027EB" w:rsidRPr="00C027EB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t xml:space="preserve">Σύμβολό </w:t>
      </w:r>
      <w:r w:rsidR="00C027EB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της ήταν το </w:t>
      </w:r>
      <w:r w:rsidR="00C027EB" w:rsidRPr="00C027EB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t>τζάκ</w:t>
      </w:r>
      <w:r w:rsidR="00C027EB">
        <w:rPr>
          <w:rFonts w:ascii="Times New Roman" w:eastAsia="Times New Roman" w:hAnsi="Times New Roman" w:cs="Times New Roman"/>
          <w:color w:val="000000"/>
          <w:shd w:val="clear" w:color="auto" w:fill="FFFFFF"/>
        </w:rPr>
        <w:t>ι.</w:t>
      </w:r>
      <w:r w:rsidRPr="00A45ABE">
        <w:rPr>
          <w:rFonts w:ascii="Times New Roman" w:eastAsia="Times New Roman" w:hAnsi="Times New Roman" w:cs="Times New Roman"/>
          <w:color w:val="000000"/>
        </w:rPr>
        <w:br/>
      </w:r>
    </w:p>
    <w:p w14:paraId="27FEEF28" w14:textId="77777777" w:rsidR="0086316E" w:rsidRPr="00A45ABE" w:rsidRDefault="0086316E" w:rsidP="0086316E">
      <w:pPr>
        <w:pStyle w:val="a4"/>
        <w:rPr>
          <w:rFonts w:ascii="Times New Roman" w:eastAsia="Times New Roman" w:hAnsi="Times New Roman" w:cs="Times New Roman"/>
          <w:color w:val="000000"/>
        </w:rPr>
      </w:pPr>
    </w:p>
    <w:p w14:paraId="7A299D95" w14:textId="77777777" w:rsidR="0086316E" w:rsidRPr="00A45ABE" w:rsidRDefault="0005523C" w:rsidP="0086316E">
      <w:pPr>
        <w:pStyle w:val="a4"/>
        <w:numPr>
          <w:ilvl w:val="0"/>
          <w:numId w:val="7"/>
        </w:numPr>
        <w:rPr>
          <w:rFonts w:ascii="Times New Roman" w:hAnsi="Times New Roman" w:cs="Times New Roman"/>
        </w:rPr>
      </w:pPr>
      <w:r w:rsidRPr="00A45ABE">
        <w:rPr>
          <w:rFonts w:ascii="Times New Roman" w:eastAsia="Times New Roman" w:hAnsi="Times New Roman" w:cs="Times New Roman"/>
          <w:color w:val="000000"/>
        </w:rPr>
        <w:t>Υπήρχαν και</w:t>
      </w:r>
      <w:r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 πολλές άλλες µικρότερες θεές στη γη, όπως οι Μούσες και οι Χάριτες, οι Νύµφες και οι Μοίρες, και στη θάλασσα οι Νηρηίδες, οι </w:t>
      </w:r>
      <w:r w:rsidR="0086316E"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>κόρες του Νηρέα</w:t>
      </w:r>
      <w:r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 </w:t>
      </w:r>
    </w:p>
    <w:p w14:paraId="298F44FB" w14:textId="77777777" w:rsidR="0086316E" w:rsidRPr="00A45ABE" w:rsidRDefault="0086316E" w:rsidP="0086316E">
      <w:pPr>
        <w:pStyle w:val="a4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14:paraId="785621BA" w14:textId="77777777" w:rsidR="008E53FB" w:rsidRDefault="0005523C" w:rsidP="0086316E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>Οι Έλληνες λάτρευαν τους θεούς και τις θεές τους σε λαµπρούς </w:t>
      </w:r>
      <w:r w:rsidRPr="00A45ABE">
        <w:rPr>
          <w:rFonts w:ascii="Times New Roman" w:eastAsia="Times New Roman" w:hAnsi="Times New Roman" w:cs="Times New Roman"/>
          <w:b/>
          <w:bCs/>
          <w:color w:val="000000"/>
        </w:rPr>
        <w:t>ναούς</w:t>
      </w:r>
      <w:r w:rsidRPr="00A45ABE">
        <w:rPr>
          <w:rFonts w:ascii="Times New Roman" w:eastAsia="Times New Roman" w:hAnsi="Times New Roman" w:cs="Times New Roman"/>
          <w:color w:val="000000"/>
          <w:shd w:val="clear" w:color="auto" w:fill="FFFFFF"/>
        </w:rPr>
        <w:t>, τους έφτιαχναν αγά</w:t>
      </w:r>
      <w:r w:rsidRPr="008631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λµατα και τους πρόσφεραν</w:t>
      </w:r>
      <w:r w:rsidRPr="00863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δώρα</w:t>
      </w:r>
      <w:r w:rsidRPr="008631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</w:t>
      </w:r>
      <w:r w:rsidRPr="008631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και </w:t>
      </w:r>
      <w:r w:rsidRPr="00863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θυσίες</w:t>
      </w:r>
      <w:r w:rsidRPr="008631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DBB9EDF" w14:textId="77777777" w:rsidR="00201B80" w:rsidRDefault="00201B80" w:rsidP="0086316E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F1EDF2E" w14:textId="5A9356BB" w:rsidR="00201B80" w:rsidRPr="00201B80" w:rsidRDefault="00201B80" w:rsidP="00201B80">
      <w:pPr>
        <w:pStyle w:val="a4"/>
      </w:pPr>
      <w:r w:rsidRPr="00201B80">
        <w:lastRenderedPageBreak/>
        <w:drawing>
          <wp:inline distT="0" distB="0" distL="0" distR="0" wp14:anchorId="1D0976CA" wp14:editId="7D4A9F52">
            <wp:extent cx="5274310" cy="5274310"/>
            <wp:effectExtent l="0" t="0" r="0" b="0"/>
            <wp:docPr id="794530246" name="Εικόνα 1" descr="Εικόνα που περιέχει κείμενο, άτομο, ρουχισμός, γυναίκ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30246" name="Εικόνα 1" descr="Εικόνα που περιέχει κείμενο, άτομο, ρουχισμός, γυναίκα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F8B8B" w14:textId="77777777" w:rsidR="00201B80" w:rsidRDefault="00201B80" w:rsidP="0086316E">
      <w:pPr>
        <w:pStyle w:val="a4"/>
      </w:pPr>
    </w:p>
    <w:sectPr w:rsidR="00201B8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B1D37"/>
    <w:multiLevelType w:val="hybridMultilevel"/>
    <w:tmpl w:val="16201E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1B2D"/>
    <w:multiLevelType w:val="hybridMultilevel"/>
    <w:tmpl w:val="6DACD4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779"/>
    <w:multiLevelType w:val="hybridMultilevel"/>
    <w:tmpl w:val="56FC8A7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DB3854"/>
    <w:multiLevelType w:val="hybridMultilevel"/>
    <w:tmpl w:val="FCD416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C6BE4"/>
    <w:multiLevelType w:val="hybridMultilevel"/>
    <w:tmpl w:val="9A8219C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CD3810"/>
    <w:multiLevelType w:val="hybridMultilevel"/>
    <w:tmpl w:val="F54CEE3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44718E"/>
    <w:multiLevelType w:val="multilevel"/>
    <w:tmpl w:val="28D26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354776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6655565">
    <w:abstractNumId w:val="3"/>
  </w:num>
  <w:num w:numId="3" w16cid:durableId="261957436">
    <w:abstractNumId w:val="1"/>
  </w:num>
  <w:num w:numId="4" w16cid:durableId="897742986">
    <w:abstractNumId w:val="2"/>
  </w:num>
  <w:num w:numId="5" w16cid:durableId="840244825">
    <w:abstractNumId w:val="4"/>
  </w:num>
  <w:num w:numId="6" w16cid:durableId="868686439">
    <w:abstractNumId w:val="0"/>
  </w:num>
  <w:num w:numId="7" w16cid:durableId="16558404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4D78"/>
    <w:rsid w:val="0005523C"/>
    <w:rsid w:val="00201B80"/>
    <w:rsid w:val="00291716"/>
    <w:rsid w:val="003F63BE"/>
    <w:rsid w:val="00507609"/>
    <w:rsid w:val="00823F21"/>
    <w:rsid w:val="00824D78"/>
    <w:rsid w:val="00851B0A"/>
    <w:rsid w:val="0086316E"/>
    <w:rsid w:val="008E53FB"/>
    <w:rsid w:val="00A45ABE"/>
    <w:rsid w:val="00C027EB"/>
    <w:rsid w:val="00CB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4B76C"/>
  <w15:docId w15:val="{984D041B-A437-444D-9297-216762529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dent">
    <w:name w:val="indent"/>
    <w:basedOn w:val="a0"/>
    <w:rsid w:val="0005523C"/>
  </w:style>
  <w:style w:type="character" w:styleId="a3">
    <w:name w:val="Strong"/>
    <w:basedOn w:val="a0"/>
    <w:uiPriority w:val="22"/>
    <w:qFormat/>
    <w:rsid w:val="0005523C"/>
    <w:rPr>
      <w:b/>
      <w:bCs/>
    </w:rPr>
  </w:style>
  <w:style w:type="paragraph" w:styleId="a4">
    <w:name w:val="List Paragraph"/>
    <w:basedOn w:val="a"/>
    <w:uiPriority w:val="34"/>
    <w:qFormat/>
    <w:rsid w:val="0005523C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05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055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2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photodentro.edu.gr/v/item/ds/8521/941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hotodentro.edu.gr/v/item/ds/8521/9409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Poulou</dc:creator>
  <cp:keywords/>
  <dc:description/>
  <cp:lastModifiedBy>POULOU MARIA</cp:lastModifiedBy>
  <cp:revision>12</cp:revision>
  <dcterms:created xsi:type="dcterms:W3CDTF">2025-12-17T17:42:00Z</dcterms:created>
  <dcterms:modified xsi:type="dcterms:W3CDTF">2025-12-22T16:14:00Z</dcterms:modified>
</cp:coreProperties>
</file>