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A0D" w:rsidRDefault="005A2A0D" w:rsidP="005A2A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l-GR" w:eastAsia="el-G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el-GR" w:eastAsia="el-GR"/>
        </w:rPr>
        <w:t>Δραστηριότητα: «Φτιάχνουμε το δικό μας ανακυκλωμένο χαρτί»</w:t>
      </w:r>
    </w:p>
    <w:p w:rsidR="005A2A0D" w:rsidRDefault="005A2A0D" w:rsidP="005A2A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l-GR" w:eastAsia="el-G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el-GR" w:eastAsia="el-GR"/>
        </w:rPr>
        <w:t>Διάρκεια</w:t>
      </w:r>
    </w:p>
    <w:p w:rsidR="005A2A0D" w:rsidRDefault="005A2A0D" w:rsidP="005A2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1 διδακτική ώρα</w:t>
      </w: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br/>
      </w:r>
    </w:p>
    <w:p w:rsidR="005A2A0D" w:rsidRDefault="005A2A0D" w:rsidP="005A2A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l-GR" w:eastAsia="el-G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el-GR" w:eastAsia="el-GR"/>
        </w:rPr>
        <w:t>Υλικά (για κάθε ομάδα 4–5 μαθητών)</w:t>
      </w:r>
    </w:p>
    <w:p w:rsidR="005A2A0D" w:rsidRDefault="005A2A0D" w:rsidP="005A2A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Παλιά χαρτιά ή εφημερίδες </w:t>
      </w:r>
    </w:p>
    <w:p w:rsidR="005A2A0D" w:rsidRDefault="005A2A0D" w:rsidP="005A2A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Μία λεκάνη ή μπολ</w:t>
      </w:r>
    </w:p>
    <w:p w:rsidR="005A2A0D" w:rsidRDefault="005A2A0D" w:rsidP="005A2A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Ζεστό νερό</w:t>
      </w:r>
    </w:p>
    <w:p w:rsidR="005A2A0D" w:rsidRDefault="005A2A0D" w:rsidP="005A2A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Μπλέντερ (χρησιμοποιείται μόνο από τον/την δάσκαλο/α)</w:t>
      </w:r>
    </w:p>
    <w:p w:rsidR="005A2A0D" w:rsidRDefault="005A2A0D" w:rsidP="005A2A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Κομμάτι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σίτας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ή λεπτό σουρωτήρι</w:t>
      </w:r>
    </w:p>
    <w:p w:rsidR="005A2A0D" w:rsidRDefault="005A2A0D" w:rsidP="005A2A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Πετσέτες ή απορροφητικό χαρτί κουζίνας</w:t>
      </w:r>
    </w:p>
    <w:p w:rsidR="005A2A0D" w:rsidRDefault="005A2A0D" w:rsidP="005A2A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Σφουγγάρι</w:t>
      </w:r>
    </w:p>
    <w:p w:rsidR="005A2A0D" w:rsidRDefault="005A2A0D" w:rsidP="005A2A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Κουτάλι</w:t>
      </w:r>
    </w:p>
    <w:p w:rsidR="005A2A0D" w:rsidRDefault="005A2A0D" w:rsidP="005A2A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Προαιρετικά: φύλλα, λουλούδια, χρώμα τέμπερας ή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γκλίτερ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(για διακόσμηση)</w:t>
      </w:r>
    </w:p>
    <w:p w:rsidR="005A2A0D" w:rsidRDefault="005A2A0D" w:rsidP="005A2A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:rsidR="005A2A0D" w:rsidRDefault="005A2A0D" w:rsidP="005A2A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l-GR" w:eastAsia="el-G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el-GR" w:eastAsia="el-GR"/>
        </w:rPr>
        <w:t>Οργάνωση τάξης</w:t>
      </w:r>
    </w:p>
    <w:p w:rsidR="005A2A0D" w:rsidRDefault="005A2A0D" w:rsidP="005A2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Οι μαθητές χωρίζονται σε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l-GR"/>
        </w:rPr>
        <w:t>ομάδες</w:t>
      </w: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br/>
        <w:t xml:space="preserve">Ο/Η δάσκαλος/α έχει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l-GR"/>
        </w:rPr>
        <w:t>εποπτικό ρόλο</w:t>
      </w: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, ειδικά στη χρήση του μπλέντερ.</w:t>
      </w:r>
    </w:p>
    <w:p w:rsidR="005A2A0D" w:rsidRDefault="005A2A0D" w:rsidP="005A2A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:rsidR="005A2A0D" w:rsidRDefault="005A2A0D" w:rsidP="005A2A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l-GR" w:eastAsia="el-G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el-GR" w:eastAsia="el-GR"/>
        </w:rPr>
        <w:t>Υλοποίηση δραστηριότητας (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val="el-GR" w:eastAsia="el-GR"/>
        </w:rPr>
        <w:t>βήμα–βήμα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val="el-GR" w:eastAsia="el-GR"/>
        </w:rPr>
        <w:t>)</w:t>
      </w:r>
    </w:p>
    <w:p w:rsidR="005A2A0D" w:rsidRDefault="005A2A0D" w:rsidP="005A2A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l-GR" w:eastAsia="el-G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el-GR" w:eastAsia="el-GR"/>
        </w:rPr>
        <w:t>1ο Στάδιο: Προετοιμασία χαρτιού (15’)</w:t>
      </w:r>
    </w:p>
    <w:p w:rsidR="005A2A0D" w:rsidRDefault="005A2A0D" w:rsidP="005A2A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Οι μαθητές σκίζουν τις εφημερίδες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l-GR"/>
        </w:rPr>
        <w:t>σε πολύ μικρά κομμάτια</w:t>
      </w: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.</w:t>
      </w:r>
    </w:p>
    <w:p w:rsidR="005A2A0D" w:rsidRDefault="005A2A0D" w:rsidP="005A2A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Τα κομμάτια τοποθετούνται στη λεκάνη.</w:t>
      </w:r>
    </w:p>
    <w:p w:rsidR="005A2A0D" w:rsidRDefault="005A2A0D" w:rsidP="005A2A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Προσθέτουμε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l-GR"/>
        </w:rPr>
        <w:t>ζεστό νερό</w:t>
      </w: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μέχρι να σκεπαστούν.</w:t>
      </w:r>
    </w:p>
    <w:p w:rsidR="005A2A0D" w:rsidRDefault="005A2A0D" w:rsidP="005A2A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Τα αφήνουμε να μουλιάσουν για 10–15 λεπτά.</w:t>
      </w:r>
    </w:p>
    <w:p w:rsidR="005A2A0D" w:rsidRDefault="005A2A0D" w:rsidP="005A2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Εξήγηση: «Το χαρτί μαλακώνει για να ξαναγίνει πολτός».</w:t>
      </w:r>
    </w:p>
    <w:p w:rsidR="005A2A0D" w:rsidRDefault="005A2A0D" w:rsidP="005A2A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:rsidR="005A2A0D" w:rsidRDefault="005A2A0D" w:rsidP="005A2A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l-GR" w:eastAsia="el-G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el-GR" w:eastAsia="el-GR"/>
        </w:rPr>
        <w:t>2ο Στάδιο: Δημιουργία πολτού (10’)</w:t>
      </w:r>
    </w:p>
    <w:p w:rsidR="005A2A0D" w:rsidRDefault="005A2A0D" w:rsidP="005A2A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Ο/Η δάσκαλος/α βάζει το μουλιασμένο χαρτί στο μπλέντερ.</w:t>
      </w:r>
    </w:p>
    <w:p w:rsidR="005A2A0D" w:rsidRDefault="005A2A0D" w:rsidP="005A2A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Το χτυπά μέχρι να γίνει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l-GR"/>
        </w:rPr>
        <w:t>ομοιόμορφος πολτός</w:t>
      </w: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.</w:t>
      </w:r>
    </w:p>
    <w:p w:rsidR="005A2A0D" w:rsidRDefault="005A2A0D" w:rsidP="005A2A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Οι μαθητές παρατηρούν και περιγράφουν τι συμβαίνει.</w:t>
      </w:r>
    </w:p>
    <w:p w:rsidR="005A2A0D" w:rsidRDefault="005A2A0D" w:rsidP="005A2A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:rsidR="005A2A0D" w:rsidRDefault="005A2A0D" w:rsidP="005A2A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l-GR" w:eastAsia="el-G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el-GR" w:eastAsia="el-GR"/>
        </w:rPr>
        <w:t>3ο Στάδιο: Σχηματισμός φύλλου χαρτιού (20’)</w:t>
      </w:r>
    </w:p>
    <w:p w:rsidR="005A2A0D" w:rsidRDefault="005A2A0D" w:rsidP="005A2A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Ο πολτός μπαίνει ξανά στη λεκάνη με λίγο νερό.</w:t>
      </w:r>
    </w:p>
    <w:p w:rsidR="005A2A0D" w:rsidRDefault="005A2A0D" w:rsidP="005A2A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Οι μαθητές βυθίζουν τη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σίτα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/σουρωτήρι και τη σηκώνουν προσεκτικά.</w:t>
      </w:r>
    </w:p>
    <w:p w:rsidR="005A2A0D" w:rsidRDefault="005A2A0D" w:rsidP="005A2A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Ο πολτός απλώνεται πάνω στη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σίτα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.</w:t>
      </w:r>
    </w:p>
    <w:p w:rsidR="005A2A0D" w:rsidRDefault="005A2A0D" w:rsidP="005A2A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Προσθέτουν προαιρετικά φύλλα ή λουλούδια </w:t>
      </w:r>
    </w:p>
    <w:p w:rsidR="005A2A0D" w:rsidRDefault="005A2A0D" w:rsidP="005A2A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Τοποθετούν τη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σίτα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πάνω σε πετσέτα.</w:t>
      </w:r>
    </w:p>
    <w:p w:rsidR="005A2A0D" w:rsidRDefault="005A2A0D" w:rsidP="005A2A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Πιέζουν με σφουγγάρι για να φύγει το νερό.</w:t>
      </w:r>
    </w:p>
    <w:p w:rsidR="005A2A0D" w:rsidRDefault="005A2A0D" w:rsidP="005A2A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:rsidR="005A2A0D" w:rsidRDefault="005A2A0D" w:rsidP="005A2A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l-GR" w:eastAsia="el-G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el-GR" w:eastAsia="el-GR"/>
        </w:rPr>
        <w:t>4ο Στάδιο: Στέγνωμα (εκτός ώρας)</w:t>
      </w:r>
    </w:p>
    <w:p w:rsidR="005A2A0D" w:rsidRDefault="005A2A0D" w:rsidP="005A2A0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Το χαρτί αφήνεται να στεγνώσει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l-GR"/>
        </w:rPr>
        <w:t>1–2 μέρες</w:t>
      </w: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σε επίπεδη επιφάνεια.</w:t>
      </w:r>
    </w:p>
    <w:p w:rsidR="005A2A0D" w:rsidRDefault="005A2A0D" w:rsidP="005A2A0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Όταν στεγνώσει, αφαιρείται προσεκτικά.</w:t>
      </w:r>
    </w:p>
    <w:p w:rsidR="005A2A0D" w:rsidRDefault="005A2A0D" w:rsidP="005A2A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:rsidR="005A2A0D" w:rsidRDefault="005A2A0D" w:rsidP="005A2A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l-GR" w:eastAsia="el-G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el-GR" w:eastAsia="el-GR"/>
        </w:rPr>
        <w:t xml:space="preserve">6ο Στάδιο: Αξιολόγηση –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val="el-GR" w:eastAsia="el-GR"/>
        </w:rPr>
        <w:t>Αναστοχασμός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val="el-GR" w:eastAsia="el-GR"/>
        </w:rPr>
        <w:t xml:space="preserve"> (10’)</w:t>
      </w:r>
    </w:p>
    <w:p w:rsidR="005A2A0D" w:rsidRDefault="005A2A0D" w:rsidP="005A2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Συζήτηση με ερωτήσεις:</w:t>
      </w:r>
    </w:p>
    <w:p w:rsidR="005A2A0D" w:rsidRDefault="005A2A0D" w:rsidP="005A2A0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Τι σας άρεσε περισσότερο;</w:t>
      </w:r>
    </w:p>
    <w:p w:rsidR="005A2A0D" w:rsidRDefault="005A2A0D" w:rsidP="005A2A0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Τι μάθατε σήμερα;</w:t>
      </w:r>
    </w:p>
    <w:p w:rsidR="005A2A0D" w:rsidRDefault="005A2A0D" w:rsidP="005A2A0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Πώς μπορούμε να ανακυκλώνουμε περισσότερο στο σπίτι και στο σχολείο;</w:t>
      </w:r>
    </w:p>
    <w:p w:rsidR="00E133A6" w:rsidRPr="005A2A0D" w:rsidRDefault="00E133A6">
      <w:pPr>
        <w:rPr>
          <w:lang w:val="el-GR"/>
        </w:rPr>
      </w:pPr>
    </w:p>
    <w:sectPr w:rsidR="00E133A6" w:rsidRPr="005A2A0D" w:rsidSect="00E133A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D3082"/>
    <w:multiLevelType w:val="multilevel"/>
    <w:tmpl w:val="3D149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1D5CBB"/>
    <w:multiLevelType w:val="multilevel"/>
    <w:tmpl w:val="593EF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72659C"/>
    <w:multiLevelType w:val="multilevel"/>
    <w:tmpl w:val="A54E3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6631A6"/>
    <w:multiLevelType w:val="multilevel"/>
    <w:tmpl w:val="EA52D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041461"/>
    <w:multiLevelType w:val="multilevel"/>
    <w:tmpl w:val="E43C7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712EF6"/>
    <w:multiLevelType w:val="multilevel"/>
    <w:tmpl w:val="9AD68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2A0D"/>
    <w:rsid w:val="002F155F"/>
    <w:rsid w:val="00552C93"/>
    <w:rsid w:val="005A2A0D"/>
    <w:rsid w:val="006737E1"/>
    <w:rsid w:val="00E13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A0D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7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Ελενα Σιμοπουλου</dc:creator>
  <cp:lastModifiedBy>Ελενα Σιμοπουλου</cp:lastModifiedBy>
  <cp:revision>2</cp:revision>
  <dcterms:created xsi:type="dcterms:W3CDTF">2025-12-13T15:14:00Z</dcterms:created>
  <dcterms:modified xsi:type="dcterms:W3CDTF">2025-12-13T15:14:00Z</dcterms:modified>
</cp:coreProperties>
</file>