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5290DEEE" wp14:paraId="003F6272" wp14:textId="014D9D39">
      <w:pPr>
        <w:jc w:val="center"/>
        <w:rPr>
          <w:rFonts w:ascii="Calibri" w:hAnsi="Calibri" w:eastAsia="Calibri" w:cs="Calibri"/>
          <w:sz w:val="48"/>
          <w:szCs w:val="48"/>
        </w:rPr>
      </w:pPr>
      <w:r w:rsidRPr="5290DEEE" w:rsidR="5E5832DD">
        <w:rPr>
          <w:rFonts w:ascii="Calibri" w:hAnsi="Calibri" w:eastAsia="Calibri" w:cs="Calibri"/>
          <w:sz w:val="48"/>
          <w:szCs w:val="48"/>
        </w:rPr>
        <w:t xml:space="preserve">ΠΡΟΒΛΗΜΑΤΑ </w:t>
      </w:r>
    </w:p>
    <w:p w:rsidR="583E1A72" w:rsidP="5290DEEE" w:rsidRDefault="583E1A72" w14:paraId="71ECE079" w14:textId="55741080">
      <w:pPr>
        <w:jc w:val="left"/>
        <w:rPr>
          <w:rFonts w:ascii="Calibri" w:hAnsi="Calibri" w:eastAsia="Calibri" w:cs="Calibri"/>
          <w:b w:val="0"/>
          <w:bCs w:val="0"/>
          <w:sz w:val="48"/>
          <w:szCs w:val="48"/>
        </w:rPr>
      </w:pPr>
      <w:r w:rsidRPr="5290DEEE" w:rsidR="583E1A72">
        <w:rPr>
          <w:rFonts w:ascii="Calibri" w:hAnsi="Calibri" w:eastAsia="Calibri" w:cs="Calibri"/>
          <w:sz w:val="48"/>
          <w:szCs w:val="48"/>
        </w:rPr>
        <w:t xml:space="preserve">Διάλεξε </w:t>
      </w:r>
      <w:r w:rsidRPr="5290DEEE" w:rsidR="583E1A72">
        <w:rPr>
          <w:rFonts w:ascii="Calibri" w:hAnsi="Calibri" w:eastAsia="Calibri" w:cs="Calibri"/>
          <w:b w:val="1"/>
          <w:bCs w:val="1"/>
          <w:sz w:val="48"/>
          <w:szCs w:val="48"/>
        </w:rPr>
        <w:t xml:space="preserve">ΕΝΑ </w:t>
      </w:r>
      <w:r w:rsidRPr="5290DEEE" w:rsidR="583E1A72">
        <w:rPr>
          <w:rFonts w:ascii="Calibri" w:hAnsi="Calibri" w:eastAsia="Calibri" w:cs="Calibri"/>
          <w:b w:val="0"/>
          <w:bCs w:val="0"/>
          <w:sz w:val="48"/>
          <w:szCs w:val="48"/>
        </w:rPr>
        <w:t>από</w:t>
      </w:r>
      <w:r w:rsidRPr="5290DEEE" w:rsidR="583E1A72">
        <w:rPr>
          <w:rFonts w:ascii="Calibri" w:hAnsi="Calibri" w:eastAsia="Calibri" w:cs="Calibri"/>
          <w:b w:val="0"/>
          <w:bCs w:val="0"/>
          <w:sz w:val="48"/>
          <w:szCs w:val="48"/>
        </w:rPr>
        <w:t xml:space="preserve"> τα παρακάτω προβλήματα και λύσε το.</w:t>
      </w:r>
    </w:p>
    <w:p w:rsidR="5E5832DD" w:rsidP="5290DEEE" w:rsidRDefault="5E5832DD" w14:paraId="2B20AD03" w14:textId="37678F61">
      <w:pPr>
        <w:jc w:val="left"/>
        <w:rPr>
          <w:rFonts w:ascii="Calibri" w:hAnsi="Calibri" w:eastAsia="Calibri" w:cs="Calibri"/>
          <w:sz w:val="36"/>
          <w:szCs w:val="36"/>
        </w:rPr>
      </w:pPr>
      <w:r w:rsidRPr="5290DEEE" w:rsidR="5E5832DD">
        <w:rPr>
          <w:rFonts w:ascii="Calibri" w:hAnsi="Calibri" w:eastAsia="Calibri" w:cs="Calibri"/>
          <w:sz w:val="36"/>
          <w:szCs w:val="36"/>
        </w:rPr>
        <w:t xml:space="preserve">Πρόβλημα 1 </w:t>
      </w:r>
      <w:r w:rsidRPr="5290DEEE" w:rsidR="333FF3CF">
        <w:rPr>
          <w:rFonts w:ascii="Calibri" w:hAnsi="Calibri" w:eastAsia="Calibri" w:cs="Calibri"/>
          <w:sz w:val="36"/>
          <w:szCs w:val="36"/>
        </w:rPr>
        <w:t>( εύκολο)</w:t>
      </w:r>
      <w:r w:rsidRPr="5290DEEE" w:rsidR="5E5832DD">
        <w:rPr>
          <w:rFonts w:ascii="Calibri" w:hAnsi="Calibri" w:eastAsia="Calibri" w:cs="Calibri"/>
          <w:sz w:val="36"/>
          <w:szCs w:val="36"/>
        </w:rPr>
        <w:t xml:space="preserve">:  Η Ελένη έχει </w:t>
      </w:r>
      <w:r w:rsidRPr="5290DEEE" w:rsidR="5391FA71">
        <w:rPr>
          <w:rFonts w:ascii="Calibri" w:hAnsi="Calibri" w:eastAsia="Calibri" w:cs="Calibri"/>
          <w:sz w:val="36"/>
          <w:szCs w:val="36"/>
        </w:rPr>
        <w:t>45 μολύβια και η φίλη της , της δίνει άλλα 38 μολύβια . Π</w:t>
      </w:r>
      <w:r w:rsidRPr="5290DEEE" w:rsidR="781FFE75">
        <w:rPr>
          <w:rFonts w:ascii="Calibri" w:hAnsi="Calibri" w:eastAsia="Calibri" w:cs="Calibri"/>
          <w:sz w:val="36"/>
          <w:szCs w:val="36"/>
        </w:rPr>
        <w:t>όσα μολύβια έχει συνολικά η Ελένη;</w:t>
      </w:r>
    </w:p>
    <w:p w:rsidR="39CE6BB6" w:rsidP="5290DEEE" w:rsidRDefault="39CE6BB6" w14:paraId="7C0DD84C" w14:textId="48788E26">
      <w:pPr>
        <w:pStyle w:val="Normal"/>
        <w:jc w:val="center"/>
      </w:pPr>
      <w:r w:rsidR="39CE6BB6">
        <w:drawing>
          <wp:inline wp14:editId="6B421CA1" wp14:anchorId="2F40A194">
            <wp:extent cx="2040413" cy="2081365"/>
            <wp:effectExtent l="0" t="0" r="0" b="0"/>
            <wp:docPr id="263443225" name="drawing" descr="ΕΝΑ ΑΓΟΡΙ ΚΑΙ ΕΝΑ ΚΟΡΙΤΣΙ ΕΙΝΑΙ ΠΙΣΩ ΑΠΟ ΕΝΑ ΜΕΓΑΛΟ ΠΑΙΔΙΚΟ ΜΟΛΥΒΙ 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63443225" name="Picture 263443225"/>
                    <pic:cNvPicPr/>
                  </pic:nvPicPr>
                  <pic:blipFill>
                    <a:blip xmlns:r="http://schemas.openxmlformats.org/officeDocument/2006/relationships" r:embed="rId13529841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40413" cy="208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290DEEE" w:rsidP="5290DEEE" w:rsidRDefault="5290DEEE" w14:paraId="7B7C09EA" w14:textId="28657D70">
      <w:pPr>
        <w:jc w:val="left"/>
        <w:rPr>
          <w:sz w:val="36"/>
          <w:szCs w:val="36"/>
        </w:rPr>
      </w:pPr>
    </w:p>
    <w:p w:rsidR="781FFE75" w:rsidP="5290DEEE" w:rsidRDefault="781FFE75" w14:paraId="0080CCF5" w14:textId="144A7249">
      <w:pPr>
        <w:jc w:val="left"/>
        <w:rPr>
          <w:rFonts w:ascii="Calibri" w:hAnsi="Calibri" w:eastAsia="Calibri" w:cs="Calibri"/>
          <w:sz w:val="36"/>
          <w:szCs w:val="36"/>
        </w:rPr>
      </w:pPr>
      <w:r w:rsidRPr="5290DEEE" w:rsidR="781FFE75">
        <w:rPr>
          <w:rFonts w:ascii="Calibri" w:hAnsi="Calibri" w:eastAsia="Calibri" w:cs="Calibri"/>
          <w:sz w:val="36"/>
          <w:szCs w:val="36"/>
        </w:rPr>
        <w:t>Απάντηση :</w:t>
      </w:r>
    </w:p>
    <w:p w:rsidR="5290DEEE" w:rsidP="5290DEEE" w:rsidRDefault="5290DEEE" w14:paraId="0D71849E" w14:textId="52472FD9">
      <w:pPr>
        <w:jc w:val="left"/>
        <w:rPr>
          <w:rFonts w:ascii="Calibri" w:hAnsi="Calibri" w:eastAsia="Calibri" w:cs="Calibri"/>
          <w:sz w:val="36"/>
          <w:szCs w:val="36"/>
        </w:rPr>
      </w:pPr>
    </w:p>
    <w:p w:rsidR="5290DEEE" w:rsidP="5290DEEE" w:rsidRDefault="5290DEEE" w14:paraId="0CC78F26" w14:textId="6CF050E0">
      <w:pPr>
        <w:jc w:val="left"/>
        <w:rPr>
          <w:rFonts w:ascii="Calibri" w:hAnsi="Calibri" w:eastAsia="Calibri" w:cs="Calibri"/>
          <w:sz w:val="36"/>
          <w:szCs w:val="36"/>
        </w:rPr>
      </w:pPr>
    </w:p>
    <w:p w:rsidR="5290DEEE" w:rsidP="5290DEEE" w:rsidRDefault="5290DEEE" w14:paraId="5AA3EE0E" w14:textId="56EA4D0D">
      <w:pPr>
        <w:jc w:val="left"/>
        <w:rPr>
          <w:rFonts w:ascii="Calibri" w:hAnsi="Calibri" w:eastAsia="Calibri" w:cs="Calibri"/>
          <w:sz w:val="36"/>
          <w:szCs w:val="36"/>
        </w:rPr>
      </w:pPr>
    </w:p>
    <w:p w:rsidR="4DFFFE14" w:rsidP="5290DEEE" w:rsidRDefault="4DFFFE14" w14:paraId="0B3807B3" w14:textId="607A568C">
      <w:pPr>
        <w:jc w:val="left"/>
        <w:rPr>
          <w:rFonts w:ascii="Calibri" w:hAnsi="Calibri" w:eastAsia="Calibri" w:cs="Calibri"/>
          <w:sz w:val="36"/>
          <w:szCs w:val="36"/>
        </w:rPr>
      </w:pPr>
      <w:r w:rsidRPr="5290DEEE" w:rsidR="4DFFFE14">
        <w:rPr>
          <w:rFonts w:ascii="Calibri" w:hAnsi="Calibri" w:eastAsia="Calibri" w:cs="Calibri"/>
          <w:sz w:val="36"/>
          <w:szCs w:val="36"/>
        </w:rPr>
        <w:t xml:space="preserve">Πρόβλημα 2 </w:t>
      </w:r>
      <w:r w:rsidRPr="5290DEEE" w:rsidR="7BF2A66F">
        <w:rPr>
          <w:rFonts w:ascii="Calibri" w:hAnsi="Calibri" w:eastAsia="Calibri" w:cs="Calibri"/>
          <w:sz w:val="36"/>
          <w:szCs w:val="36"/>
        </w:rPr>
        <w:t>( μέτριο )</w:t>
      </w:r>
      <w:r w:rsidRPr="5290DEEE" w:rsidR="4DFFFE14">
        <w:rPr>
          <w:rFonts w:ascii="Calibri" w:hAnsi="Calibri" w:eastAsia="Calibri" w:cs="Calibri"/>
          <w:sz w:val="36"/>
          <w:szCs w:val="36"/>
        </w:rPr>
        <w:t>:</w:t>
      </w:r>
      <w:r w:rsidRPr="5290DEEE" w:rsidR="39521320">
        <w:rPr>
          <w:rFonts w:ascii="Calibri" w:hAnsi="Calibri" w:eastAsia="Calibri" w:cs="Calibri"/>
          <w:sz w:val="36"/>
          <w:szCs w:val="36"/>
        </w:rPr>
        <w:t xml:space="preserve"> </w:t>
      </w:r>
      <w:r w:rsidRPr="5290DEEE" w:rsidR="4DFFFE14">
        <w:rPr>
          <w:rFonts w:ascii="Calibri" w:hAnsi="Calibri" w:eastAsia="Calibri" w:cs="Calibri"/>
          <w:sz w:val="36"/>
          <w:szCs w:val="36"/>
        </w:rPr>
        <w:t>Σ</w:t>
      </w:r>
      <w:r w:rsidRPr="5290DEEE" w:rsidR="6E590FE5">
        <w:rPr>
          <w:rFonts w:ascii="Calibri" w:hAnsi="Calibri" w:eastAsia="Calibri" w:cs="Calibri"/>
          <w:sz w:val="36"/>
          <w:szCs w:val="36"/>
        </w:rPr>
        <w:t>το κουτί της τάξης υπήρχαν 120 μαρκαδόροι . Χρησιμοποιήθηκαν οι 58.</w:t>
      </w:r>
    </w:p>
    <w:p w:rsidR="6E590FE5" w:rsidP="5290DEEE" w:rsidRDefault="6E590FE5" w14:paraId="3451BD8A" w14:textId="717EC486">
      <w:pPr>
        <w:jc w:val="left"/>
        <w:rPr>
          <w:rFonts w:ascii="Calibri" w:hAnsi="Calibri" w:eastAsia="Calibri" w:cs="Calibri"/>
          <w:b w:val="0"/>
          <w:bCs w:val="0"/>
          <w:sz w:val="36"/>
          <w:szCs w:val="36"/>
        </w:rPr>
      </w:pPr>
      <w:r w:rsidRPr="5290DEEE" w:rsidR="6E590FE5">
        <w:rPr>
          <w:rFonts w:ascii="Calibri" w:hAnsi="Calibri" w:eastAsia="Calibri" w:cs="Calibri"/>
          <w:b w:val="0"/>
          <w:bCs w:val="0"/>
          <w:sz w:val="36"/>
          <w:szCs w:val="36"/>
        </w:rPr>
        <w:t>Πόσοι μαρκαδόροι έμειναν στο κουτί;</w:t>
      </w:r>
    </w:p>
    <w:p w:rsidR="5290DEEE" w:rsidP="5290DEEE" w:rsidRDefault="5290DEEE" w14:paraId="68DAE1A3" w14:textId="6D872C6E">
      <w:pPr>
        <w:jc w:val="left"/>
        <w:rPr>
          <w:b w:val="0"/>
          <w:bCs w:val="0"/>
          <w:sz w:val="36"/>
          <w:szCs w:val="36"/>
        </w:rPr>
      </w:pPr>
    </w:p>
    <w:p w:rsidR="4F6889B4" w:rsidP="5290DEEE" w:rsidRDefault="4F6889B4" w14:paraId="4434293D" w14:textId="499D3025">
      <w:pPr>
        <w:pStyle w:val="Normal"/>
        <w:jc w:val="center"/>
      </w:pPr>
      <w:r w:rsidR="4F6889B4">
        <w:drawing>
          <wp:inline wp14:editId="2DF552CA" wp14:anchorId="27911A63">
            <wp:extent cx="2741764" cy="1132639"/>
            <wp:effectExtent l="0" t="0" r="0" b="0"/>
            <wp:docPr id="39660219" name="drawing" descr="ΕΝΑ ΑΓΟΡΙ ΖΩΓΡΑΦΙΖΕΙ ΜΕ ΜΑΡΚΑΔΟΡΟΥΣ ΠΟΛΛΕΣ ΖΩΓΡΑΦΙΕΣ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9660219" name="Picture 39660219"/>
                    <pic:cNvPicPr/>
                  </pic:nvPicPr>
                  <pic:blipFill>
                    <a:blip xmlns:r="http://schemas.openxmlformats.org/officeDocument/2006/relationships" r:embed="rId2894224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41764" cy="113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373E118" w:rsidP="5290DEEE" w:rsidRDefault="6373E118" w14:paraId="3BADB826" w14:textId="36079B5D">
      <w:pPr>
        <w:pStyle w:val="Normal"/>
        <w:jc w:val="left"/>
        <w:rPr>
          <w:rFonts w:ascii="Calibri" w:hAnsi="Calibri" w:eastAsia="Calibri" w:cs="Calibri"/>
          <w:sz w:val="36"/>
          <w:szCs w:val="36"/>
        </w:rPr>
      </w:pPr>
      <w:r w:rsidRPr="5290DEEE" w:rsidR="6373E118">
        <w:rPr>
          <w:rFonts w:ascii="Calibri" w:hAnsi="Calibri" w:eastAsia="Calibri" w:cs="Calibri"/>
          <w:sz w:val="36"/>
          <w:szCs w:val="36"/>
        </w:rPr>
        <w:t>Απάντηση :</w:t>
      </w:r>
    </w:p>
    <w:p w:rsidR="5290DEEE" w:rsidP="5290DEEE" w:rsidRDefault="5290DEEE" w14:paraId="2F5C680A" w14:textId="05A0BFFC">
      <w:pPr>
        <w:pStyle w:val="Normal"/>
        <w:jc w:val="left"/>
        <w:rPr>
          <w:rFonts w:ascii="Calibri" w:hAnsi="Calibri" w:eastAsia="Calibri" w:cs="Calibri"/>
          <w:sz w:val="36"/>
          <w:szCs w:val="36"/>
        </w:rPr>
      </w:pPr>
    </w:p>
    <w:p w:rsidR="5290DEEE" w:rsidP="5290DEEE" w:rsidRDefault="5290DEEE" w14:paraId="1A346CD5" w14:textId="043E03F1">
      <w:pPr>
        <w:pStyle w:val="Normal"/>
        <w:jc w:val="left"/>
        <w:rPr>
          <w:rFonts w:ascii="Calibri" w:hAnsi="Calibri" w:eastAsia="Calibri" w:cs="Calibri"/>
          <w:sz w:val="36"/>
          <w:szCs w:val="36"/>
        </w:rPr>
      </w:pPr>
    </w:p>
    <w:p w:rsidR="5290DEEE" w:rsidP="5290DEEE" w:rsidRDefault="5290DEEE" w14:paraId="02C39FAD" w14:textId="0578B563">
      <w:pPr>
        <w:pStyle w:val="Normal"/>
        <w:jc w:val="left"/>
        <w:rPr>
          <w:rFonts w:ascii="Calibri" w:hAnsi="Calibri" w:eastAsia="Calibri" w:cs="Calibri"/>
          <w:sz w:val="36"/>
          <w:szCs w:val="36"/>
        </w:rPr>
      </w:pPr>
    </w:p>
    <w:p w:rsidR="67358B52" w:rsidP="5290DEEE" w:rsidRDefault="67358B52" w14:paraId="5CF6F64B" w14:textId="5FF08F58">
      <w:pPr>
        <w:pStyle w:val="Normal"/>
        <w:jc w:val="left"/>
        <w:rPr>
          <w:rFonts w:ascii="Calibri" w:hAnsi="Calibri" w:eastAsia="Calibri" w:cs="Calibri"/>
          <w:sz w:val="36"/>
          <w:szCs w:val="36"/>
        </w:rPr>
      </w:pPr>
      <w:r w:rsidRPr="5290DEEE" w:rsidR="67358B52">
        <w:rPr>
          <w:rFonts w:ascii="Calibri" w:hAnsi="Calibri" w:eastAsia="Calibri" w:cs="Calibri"/>
          <w:sz w:val="36"/>
          <w:szCs w:val="36"/>
        </w:rPr>
        <w:t xml:space="preserve">Πρόβλημα 3 </w:t>
      </w:r>
      <w:r w:rsidRPr="5290DEEE" w:rsidR="1AF283D8">
        <w:rPr>
          <w:rFonts w:ascii="Calibri" w:hAnsi="Calibri" w:eastAsia="Calibri" w:cs="Calibri"/>
          <w:sz w:val="36"/>
          <w:szCs w:val="36"/>
        </w:rPr>
        <w:t>( δύσκολο)</w:t>
      </w:r>
      <w:r w:rsidRPr="5290DEEE" w:rsidR="67358B52">
        <w:rPr>
          <w:rFonts w:ascii="Calibri" w:hAnsi="Calibri" w:eastAsia="Calibri" w:cs="Calibri"/>
          <w:sz w:val="36"/>
          <w:szCs w:val="36"/>
        </w:rPr>
        <w:t xml:space="preserve">: Ο Άγγελος είχε </w:t>
      </w:r>
      <w:r w:rsidRPr="5290DEEE" w:rsidR="36DEC34B">
        <w:rPr>
          <w:rFonts w:ascii="Calibri" w:hAnsi="Calibri" w:eastAsia="Calibri" w:cs="Calibri"/>
          <w:sz w:val="36"/>
          <w:szCs w:val="36"/>
        </w:rPr>
        <w:t>65 σοκολάτες , τις οποίες τι</w:t>
      </w:r>
      <w:r w:rsidRPr="5290DEEE" w:rsidR="2110D9DF">
        <w:rPr>
          <w:rFonts w:ascii="Calibri" w:hAnsi="Calibri" w:eastAsia="Calibri" w:cs="Calibri"/>
          <w:sz w:val="36"/>
          <w:szCs w:val="36"/>
        </w:rPr>
        <w:t xml:space="preserve">ς </w:t>
      </w:r>
      <w:r w:rsidRPr="5290DEEE" w:rsidR="36DEC34B">
        <w:rPr>
          <w:rFonts w:ascii="Calibri" w:hAnsi="Calibri" w:eastAsia="Calibri" w:cs="Calibri"/>
          <w:sz w:val="36"/>
          <w:szCs w:val="36"/>
        </w:rPr>
        <w:t>μοίρασε στου</w:t>
      </w:r>
      <w:r w:rsidRPr="5290DEEE" w:rsidR="1BBFE30E">
        <w:rPr>
          <w:rFonts w:ascii="Calibri" w:hAnsi="Calibri" w:eastAsia="Calibri" w:cs="Calibri"/>
          <w:sz w:val="36"/>
          <w:szCs w:val="36"/>
        </w:rPr>
        <w:t xml:space="preserve">ς συμμαθητές του οι </w:t>
      </w:r>
      <w:r w:rsidRPr="5290DEEE" w:rsidR="39772BB1">
        <w:rPr>
          <w:rFonts w:ascii="Calibri" w:hAnsi="Calibri" w:eastAsia="Calibri" w:cs="Calibri"/>
          <w:sz w:val="36"/>
          <w:szCs w:val="36"/>
        </w:rPr>
        <w:t>οποίοι</w:t>
      </w:r>
      <w:r w:rsidRPr="5290DEEE" w:rsidR="1BBFE30E">
        <w:rPr>
          <w:rFonts w:ascii="Calibri" w:hAnsi="Calibri" w:eastAsia="Calibri" w:cs="Calibri"/>
          <w:sz w:val="36"/>
          <w:szCs w:val="36"/>
        </w:rPr>
        <w:t xml:space="preserve"> είναι </w:t>
      </w:r>
      <w:r w:rsidRPr="5290DEEE" w:rsidR="472EEA69">
        <w:rPr>
          <w:rFonts w:ascii="Calibri" w:hAnsi="Calibri" w:eastAsia="Calibri" w:cs="Calibri"/>
          <w:sz w:val="36"/>
          <w:szCs w:val="36"/>
        </w:rPr>
        <w:t>42 . Πόσες σοκολάτες έχει τώρα ο Άγγελος ;</w:t>
      </w:r>
    </w:p>
    <w:p w:rsidR="5290DEEE" w:rsidP="5290DEEE" w:rsidRDefault="5290DEEE" w14:paraId="01333A13" w14:textId="15035071">
      <w:pPr>
        <w:pStyle w:val="Normal"/>
        <w:jc w:val="center"/>
      </w:pPr>
    </w:p>
    <w:p w:rsidR="3B9C0B02" w:rsidP="5290DEEE" w:rsidRDefault="3B9C0B02" w14:paraId="27C811C2" w14:textId="1DF3A34A">
      <w:pPr>
        <w:pStyle w:val="Normal"/>
        <w:jc w:val="left"/>
      </w:pPr>
      <w:r w:rsidRPr="5290DEEE" w:rsidR="3B9C0B02">
        <w:rPr>
          <w:rFonts w:ascii="Calibri" w:hAnsi="Calibri" w:eastAsia="Calibri" w:cs="Calibri"/>
          <w:sz w:val="36"/>
          <w:szCs w:val="36"/>
        </w:rPr>
        <w:t>Απάντηση :</w:t>
      </w:r>
    </w:p>
    <w:p w:rsidR="5290DEEE" w:rsidP="5290DEEE" w:rsidRDefault="5290DEEE" w14:paraId="3B0761E5" w14:textId="69E30972">
      <w:pPr>
        <w:pStyle w:val="Normal"/>
        <w:jc w:val="left"/>
        <w:rPr>
          <w:rFonts w:ascii="Calibri" w:hAnsi="Calibri" w:eastAsia="Calibri" w:cs="Calibri"/>
          <w:sz w:val="36"/>
          <w:szCs w:val="36"/>
        </w:rPr>
      </w:pPr>
    </w:p>
    <w:p w:rsidR="5290DEEE" w:rsidP="5290DEEE" w:rsidRDefault="5290DEEE" w14:paraId="4A14A2DC" w14:textId="0A8A2D33">
      <w:pPr>
        <w:pStyle w:val="Normal"/>
        <w:jc w:val="left"/>
        <w:rPr>
          <w:rFonts w:ascii="Calibri" w:hAnsi="Calibri" w:eastAsia="Calibri" w:cs="Calibri"/>
          <w:sz w:val="36"/>
          <w:szCs w:val="36"/>
        </w:rPr>
      </w:pPr>
    </w:p>
    <w:p w:rsidR="5290DEEE" w:rsidP="5290DEEE" w:rsidRDefault="5290DEEE" w14:paraId="453ACC26" w14:textId="542CD31A">
      <w:pPr>
        <w:pStyle w:val="Normal"/>
        <w:jc w:val="left"/>
        <w:rPr>
          <w:rFonts w:ascii="Calibri" w:hAnsi="Calibri" w:eastAsia="Calibri" w:cs="Calibri"/>
          <w:sz w:val="36"/>
          <w:szCs w:val="36"/>
        </w:rPr>
      </w:pPr>
    </w:p>
    <w:p w:rsidR="5290DEEE" w:rsidP="5290DEEE" w:rsidRDefault="5290DEEE" w14:paraId="2D4D3E4E" w14:textId="580AB79D">
      <w:pPr>
        <w:pStyle w:val="Normal"/>
        <w:jc w:val="left"/>
        <w:rPr>
          <w:rFonts w:ascii="Calibri" w:hAnsi="Calibri" w:eastAsia="Calibri" w:cs="Calibri"/>
          <w:sz w:val="36"/>
          <w:szCs w:val="36"/>
        </w:rPr>
      </w:pPr>
    </w:p>
    <w:p w:rsidR="5290DEEE" w:rsidP="5290DEEE" w:rsidRDefault="5290DEEE" w14:paraId="59961721" w14:textId="3C6AD8DD">
      <w:pPr>
        <w:pStyle w:val="Normal"/>
        <w:jc w:val="left"/>
        <w:rPr>
          <w:rFonts w:ascii="Calibri" w:hAnsi="Calibri" w:eastAsia="Calibri" w:cs="Calibri"/>
          <w:sz w:val="36"/>
          <w:szCs w:val="36"/>
        </w:rPr>
      </w:pPr>
    </w:p>
    <w:p w:rsidR="76C861E5" w:rsidP="5290DEEE" w:rsidRDefault="76C861E5" w14:paraId="4F5BBB78" w14:textId="6B21D145">
      <w:pPr>
        <w:pStyle w:val="Normal"/>
        <w:jc w:val="center"/>
      </w:pPr>
      <w:r w:rsidR="76C861E5">
        <w:drawing>
          <wp:inline wp14:editId="056401F5" wp14:anchorId="2F249D55">
            <wp:extent cx="2029294" cy="1543905"/>
            <wp:effectExtent l="0" t="0" r="0" b="0"/>
            <wp:docPr id="1485418104" name="drawing" descr="ΔΥΟ ΚΟΡΙΤΣΙΑ ΤΡΩΝΕ ΣΟΚΟΛΑΤΑ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27523296" name="Picture 427523296"/>
                    <pic:cNvPicPr/>
                  </pic:nvPicPr>
                  <pic:blipFill>
                    <a:blip xmlns:r="http://schemas.openxmlformats.org/officeDocument/2006/relationships" r:embed="rId5194779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29294" cy="154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290DEEE" w:rsidP="5290DEEE" w:rsidRDefault="5290DEEE" w14:paraId="70AB1D29" w14:textId="60618F2C">
      <w:pPr>
        <w:pStyle w:val="Normal"/>
        <w:jc w:val="left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1539516"/>
    <w:rsid w:val="056C943E"/>
    <w:rsid w:val="0583F1EB"/>
    <w:rsid w:val="0C8A7DCC"/>
    <w:rsid w:val="0C94C81D"/>
    <w:rsid w:val="0FBAA2DC"/>
    <w:rsid w:val="11539516"/>
    <w:rsid w:val="11C9D829"/>
    <w:rsid w:val="149E1938"/>
    <w:rsid w:val="16480FF9"/>
    <w:rsid w:val="16BB88DD"/>
    <w:rsid w:val="172178F0"/>
    <w:rsid w:val="1AF283D8"/>
    <w:rsid w:val="1BBFE30E"/>
    <w:rsid w:val="1C486F9B"/>
    <w:rsid w:val="1C4E67BB"/>
    <w:rsid w:val="1DBBB6BF"/>
    <w:rsid w:val="1E2C8AEA"/>
    <w:rsid w:val="2110D9DF"/>
    <w:rsid w:val="21EEC4AA"/>
    <w:rsid w:val="22CFEBA6"/>
    <w:rsid w:val="236B9A4F"/>
    <w:rsid w:val="26FF09C1"/>
    <w:rsid w:val="302C08EC"/>
    <w:rsid w:val="332FADD4"/>
    <w:rsid w:val="333FF3CF"/>
    <w:rsid w:val="34D083C6"/>
    <w:rsid w:val="36DEC34B"/>
    <w:rsid w:val="39521320"/>
    <w:rsid w:val="39528CF1"/>
    <w:rsid w:val="39772BB1"/>
    <w:rsid w:val="398560BD"/>
    <w:rsid w:val="39CE6BB6"/>
    <w:rsid w:val="3B9C0B02"/>
    <w:rsid w:val="3E0699C2"/>
    <w:rsid w:val="4036D8AB"/>
    <w:rsid w:val="46145C10"/>
    <w:rsid w:val="46D10E04"/>
    <w:rsid w:val="472EEA69"/>
    <w:rsid w:val="488488FD"/>
    <w:rsid w:val="48A2BDF4"/>
    <w:rsid w:val="4A171918"/>
    <w:rsid w:val="4B2EC985"/>
    <w:rsid w:val="4C2505C2"/>
    <w:rsid w:val="4DFFFE14"/>
    <w:rsid w:val="4E5B9425"/>
    <w:rsid w:val="4F6889B4"/>
    <w:rsid w:val="4F6F96DC"/>
    <w:rsid w:val="5290DEEE"/>
    <w:rsid w:val="5391FA71"/>
    <w:rsid w:val="57B206FF"/>
    <w:rsid w:val="583E1A72"/>
    <w:rsid w:val="595BBF16"/>
    <w:rsid w:val="5B791276"/>
    <w:rsid w:val="5E5832DD"/>
    <w:rsid w:val="602BC5AA"/>
    <w:rsid w:val="607B3424"/>
    <w:rsid w:val="62B35EB6"/>
    <w:rsid w:val="6373E118"/>
    <w:rsid w:val="64E1CF9B"/>
    <w:rsid w:val="6624B600"/>
    <w:rsid w:val="67358B52"/>
    <w:rsid w:val="677CA02B"/>
    <w:rsid w:val="69C5A86A"/>
    <w:rsid w:val="6A2CC733"/>
    <w:rsid w:val="6E590FE5"/>
    <w:rsid w:val="6E664E2E"/>
    <w:rsid w:val="714772E1"/>
    <w:rsid w:val="718DBE49"/>
    <w:rsid w:val="76C861E5"/>
    <w:rsid w:val="779A264F"/>
    <w:rsid w:val="781FFE75"/>
    <w:rsid w:val="7B92748B"/>
    <w:rsid w:val="7BF2A66F"/>
    <w:rsid w:val="7CA15B1B"/>
    <w:rsid w:val="7FC9E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539516"/>
  <w15:chartTrackingRefBased/>
  <w15:docId w15:val="{EBB89184-2A8E-4FC9-8F93-D7D7C7C575F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el-G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1352984111" /><Relationship Type="http://schemas.openxmlformats.org/officeDocument/2006/relationships/image" Target="/media/image2.png" Id="rId289422430" /><Relationship Type="http://schemas.openxmlformats.org/officeDocument/2006/relationships/image" Target="/media/image3.png" Id="rId51947793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2025-12-24T13:36:53.5233410Z</dcterms:created>
  <dcterms:modified xsi:type="dcterms:W3CDTF">2025-12-27T13:35:32.7497670Z</dcterms:modified>
  <dc:creator>Xristina Andreaki</dc:creator>
  <lastModifiedBy>Xristina Andreaki</lastModifiedBy>
</coreProperties>
</file>