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03F6272" w14:textId="5422789F" w:rsidR="00793631" w:rsidRDefault="533B5098" w:rsidP="35ACC944">
      <w:pPr>
        <w:pStyle w:val="a3"/>
        <w:jc w:val="center"/>
        <w:rPr>
          <w:rFonts w:ascii="Times New Roman" w:eastAsia="Times New Roman" w:hAnsi="Times New Roman" w:cs="Times New Roman"/>
          <w:color w:val="0070C0"/>
        </w:rPr>
      </w:pPr>
      <w:r w:rsidRPr="35ACC944">
        <w:rPr>
          <w:rFonts w:ascii="Times New Roman" w:eastAsia="Times New Roman" w:hAnsi="Times New Roman" w:cs="Times New Roman"/>
          <w:color w:val="0070C0"/>
        </w:rPr>
        <w:t>«Τα σημεία στίξης»</w:t>
      </w:r>
    </w:p>
    <w:p w14:paraId="08B05F44" w14:textId="41A0A3F8" w:rsidR="003C4691" w:rsidRPr="003C4691" w:rsidRDefault="003C4691" w:rsidP="003C4691">
      <w:pPr>
        <w:jc w:val="center"/>
      </w:pPr>
      <w:r>
        <w:rPr>
          <w:noProof/>
        </w:rPr>
        <w:drawing>
          <wp:inline distT="0" distB="0" distL="0" distR="0" wp14:anchorId="4ABF4054" wp14:editId="433C9DEF">
            <wp:extent cx="3456305" cy="1347815"/>
            <wp:effectExtent l="0" t="0" r="0" b="5080"/>
            <wp:docPr id="2111711919" name="Εικόνα 4" descr="Εικόνα που περιέχει κείμενο, γραμματοσειρά, στιγμιότυπο οθόνης, γραμμ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711919" name="Εικόνα 4" descr="Εικόνα που περιέχει κείμενο, γραμματοσειρά, στιγμιότυπο οθόνης, γραμμή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3064" cy="13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271D15" w14:textId="4C2BF224" w:rsidR="788815A7" w:rsidRDefault="788815A7" w:rsidP="35ACC944">
      <w:pPr>
        <w:pStyle w:val="1"/>
      </w:pPr>
      <w:r w:rsidRPr="00B25AAE">
        <w:rPr>
          <w:rFonts w:ascii="Times New Roman" w:eastAsia="Times New Roman" w:hAnsi="Times New Roman" w:cs="Times New Roman"/>
          <w:color w:val="0070C0"/>
          <w:u w:val="wave"/>
        </w:rPr>
        <w:t xml:space="preserve">1η </w:t>
      </w:r>
      <w:r w:rsidR="24C91665" w:rsidRPr="00B25AAE">
        <w:rPr>
          <w:rFonts w:ascii="Times New Roman" w:eastAsia="Times New Roman" w:hAnsi="Times New Roman" w:cs="Times New Roman"/>
          <w:color w:val="0070C0"/>
          <w:u w:val="wave"/>
        </w:rPr>
        <w:t>Ενότητα:</w:t>
      </w:r>
      <w:r w:rsidR="24C91665" w:rsidRPr="35ACC944">
        <w:rPr>
          <w:rFonts w:ascii="Times New Roman" w:eastAsia="Times New Roman" w:hAnsi="Times New Roman" w:cs="Times New Roman"/>
          <w:color w:val="0070C0"/>
        </w:rPr>
        <w:t xml:space="preserve"> </w:t>
      </w:r>
      <w:r w:rsidR="24C91665" w:rsidRPr="35ACC944">
        <w:rPr>
          <w:rFonts w:ascii="Times New Roman" w:eastAsia="Times New Roman" w:hAnsi="Times New Roman" w:cs="Times New Roman"/>
          <w:color w:val="auto"/>
        </w:rPr>
        <w:t>Τα</w:t>
      </w:r>
      <w:r w:rsidRPr="35ACC944">
        <w:rPr>
          <w:rFonts w:ascii="Times New Roman" w:eastAsia="Times New Roman" w:hAnsi="Times New Roman" w:cs="Times New Roman"/>
          <w:color w:val="auto"/>
        </w:rPr>
        <w:t xml:space="preserve"> σημ</w:t>
      </w:r>
      <w:r w:rsidR="1C2B8147" w:rsidRPr="35ACC944">
        <w:rPr>
          <w:rFonts w:ascii="Times New Roman" w:eastAsia="Times New Roman" w:hAnsi="Times New Roman" w:cs="Times New Roman"/>
          <w:color w:val="auto"/>
        </w:rPr>
        <w:t>εία που τελειώνουν τις προτάσεις</w:t>
      </w:r>
    </w:p>
    <w:p w14:paraId="2E2D6610" w14:textId="2A84A704" w:rsidR="3C186385" w:rsidRDefault="00472054" w:rsidP="35ACC94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A370250" wp14:editId="39C8EA73">
            <wp:extent cx="1733660" cy="1511116"/>
            <wp:effectExtent l="0" t="0" r="0" b="0"/>
            <wp:docPr id="1256485366" name="Εικόνα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485366" name="Εικόνα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6416" cy="1539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 wp14:anchorId="7CC43D2F" wp14:editId="4A7662A5">
            <wp:extent cx="1717804" cy="1511115"/>
            <wp:effectExtent l="0" t="0" r="0" b="0"/>
            <wp:docPr id="1853482610" name="Εικόνα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482610" name="Εικόνα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2193" cy="1532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 wp14:anchorId="3E081DC5" wp14:editId="24A531F6">
            <wp:extent cx="1786038" cy="1506381"/>
            <wp:effectExtent l="0" t="0" r="5080" b="0"/>
            <wp:docPr id="540545385" name="Εικόνα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545385" name="Εικόνα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0907" cy="1544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4923F" w14:textId="34F0D5DC" w:rsidR="35ACC944" w:rsidRDefault="35ACC944" w:rsidP="35ACC944">
      <w:pPr>
        <w:rPr>
          <w:sz w:val="28"/>
          <w:szCs w:val="28"/>
        </w:rPr>
      </w:pPr>
    </w:p>
    <w:p w14:paraId="178FD7A5" w14:textId="6FB64452" w:rsidR="35ACC944" w:rsidRDefault="00265C82" w:rsidP="00B25AAE">
      <w:pPr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</w:rPr>
      </w:pPr>
      <w:r>
        <w:rPr>
          <w:b/>
          <w:bCs/>
          <w:noProof/>
          <w:color w:val="0070C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8399E2D" wp14:editId="6F1CE9A7">
            <wp:simplePos x="0" y="0"/>
            <wp:positionH relativeFrom="margin">
              <wp:align>left</wp:align>
            </wp:positionH>
            <wp:positionV relativeFrom="paragraph">
              <wp:posOffset>374650</wp:posOffset>
            </wp:positionV>
            <wp:extent cx="2045335" cy="1384300"/>
            <wp:effectExtent l="0" t="0" r="0" b="6350"/>
            <wp:wrapSquare wrapText="bothSides"/>
            <wp:docPr id="151652924" name="Εικόνα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52924" name="Εικόνα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996" cy="1388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35ACC944">
        <w:rPr>
          <w:noProof/>
        </w:rPr>
        <mc:AlternateContent>
          <mc:Choice Requires="wps">
            <w:drawing>
              <wp:inline distT="0" distB="0" distL="0" distR="0" wp14:anchorId="7281177F" wp14:editId="07068CCD">
                <wp:extent cx="502745" cy="185615"/>
                <wp:effectExtent l="0" t="0" r="0" b="0"/>
                <wp:docPr id="1436021297" name="drawing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745" cy="185615"/>
                        </a:xfrm>
                        <a:prstGeom prst="rightArrow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>
            <w:pict>
              <v:shapetype w14:anchorId="78FE66F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drawing" o:spid="_x0000_s1026" type="#_x0000_t13" alt="&quot;&quot;" style="width:39.6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" adj="17613" fillcolor="#00b0f0" strokecolor="#0070c0" strokeweight="1pt">
                <v:path arrowok="t"/>
                <w10:anchorlock/>
              </v:shape>
            </w:pict>
          </mc:Fallback>
        </mc:AlternateContent>
      </w:r>
      <w:r w:rsidR="5BFDB2DA" w:rsidRPr="00B25AAE">
        <w:rPr>
          <w:sz w:val="28"/>
          <w:szCs w:val="28"/>
        </w:rPr>
        <w:t xml:space="preserve">   </w:t>
      </w:r>
      <w:r w:rsidR="5BFDB2DA" w:rsidRPr="00B25AAE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</w:rPr>
        <w:t>Τελεία  (.)</w:t>
      </w:r>
    </w:p>
    <w:p w14:paraId="36E45DC2" w14:textId="7F9AC64C" w:rsidR="00265C82" w:rsidRPr="00B25AAE" w:rsidRDefault="00265C82" w:rsidP="00B25AAE">
      <w:pPr>
        <w:rPr>
          <w:b/>
          <w:bCs/>
          <w:color w:val="0070C0"/>
          <w:sz w:val="32"/>
          <w:szCs w:val="32"/>
        </w:rPr>
      </w:pPr>
    </w:p>
    <w:p w14:paraId="09E3CBD7" w14:textId="2A4783CD" w:rsidR="5284B031" w:rsidRDefault="5284B031" w:rsidP="35ACC944">
      <w:pPr>
        <w:rPr>
          <w:rFonts w:ascii="Times New Roman" w:eastAsia="Times New Roman" w:hAnsi="Times New Roman" w:cs="Times New Roman"/>
          <w:sz w:val="28"/>
          <w:szCs w:val="28"/>
        </w:rPr>
      </w:pPr>
      <w:r w:rsidRPr="35ACC944">
        <w:rPr>
          <w:rFonts w:ascii="Segoe UI Emoji" w:hAnsi="Segoe UI Emoji" w:cs="Segoe UI Emoji"/>
          <w:sz w:val="28"/>
          <w:szCs w:val="28"/>
        </w:rPr>
        <w:t>📚</w:t>
      </w:r>
      <w:r w:rsidRPr="35ACC944">
        <w:rPr>
          <w:sz w:val="28"/>
          <w:szCs w:val="28"/>
        </w:rPr>
        <w:t xml:space="preserve"> </w:t>
      </w:r>
      <w:r w:rsidRPr="35ACC944">
        <w:rPr>
          <w:rFonts w:ascii="Times New Roman" w:eastAsia="Times New Roman" w:hAnsi="Times New Roman" w:cs="Times New Roman"/>
          <w:sz w:val="28"/>
          <w:szCs w:val="28"/>
        </w:rPr>
        <w:t>Μπαίνει στο τέλος μιας ολοκληρωμένης πρότασης, σε συντομογραφίες</w:t>
      </w:r>
      <w:r w:rsidR="1908DB5F" w:rsidRPr="35ACC944">
        <w:rPr>
          <w:rFonts w:ascii="Times New Roman" w:eastAsia="Times New Roman" w:hAnsi="Times New Roman" w:cs="Times New Roman"/>
          <w:sz w:val="28"/>
          <w:szCs w:val="28"/>
        </w:rPr>
        <w:t>, στην ώρα και σε μεγάλους αριθμούς.</w:t>
      </w:r>
    </w:p>
    <w:p w14:paraId="784C21B6" w14:textId="77777777" w:rsidR="00265C82" w:rsidRDefault="00265C82" w:rsidP="35ACC944">
      <w:pPr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78941EC7" w14:textId="4DA61A4F" w:rsidR="0C0C5A58" w:rsidRPr="00265C82" w:rsidRDefault="0C0C5A58" w:rsidP="00265C82">
      <w:pPr>
        <w:jc w:val="center"/>
        <w:rPr>
          <w:rFonts w:ascii="Times New Roman" w:eastAsia="Times New Roman" w:hAnsi="Times New Roman" w:cs="Times New Roman"/>
          <w:i/>
          <w:iCs/>
        </w:rPr>
      </w:pPr>
      <w:r w:rsidRPr="00265C82">
        <w:rPr>
          <w:rFonts w:ascii="Times New Roman" w:eastAsia="Times New Roman" w:hAnsi="Times New Roman" w:cs="Times New Roman"/>
          <w:i/>
          <w:iCs/>
        </w:rPr>
        <w:t>Θυμήσου τι λέει η κουκουβάγια στο βιβλίο μας!</w:t>
      </w:r>
    </w:p>
    <w:p w14:paraId="4681AE5B" w14:textId="1F67FB92" w:rsidR="0C0C5A58" w:rsidRDefault="00472054" w:rsidP="35ACC94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32AD5B8" wp14:editId="0D5FF992">
            <wp:extent cx="2589919" cy="1505585"/>
            <wp:effectExtent l="0" t="0" r="1270" b="0"/>
            <wp:docPr id="1414296401" name="Εικόνα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296401" name="Εικόνα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494" cy="151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A3798E" w14:textId="77777777" w:rsidR="003C4691" w:rsidRDefault="003C4691" w:rsidP="35ACC944">
      <w:pPr>
        <w:rPr>
          <w:rFonts w:ascii="Aptos" w:eastAsia="Aptos" w:hAnsi="Aptos" w:cs="Aptos"/>
          <w:sz w:val="28"/>
          <w:szCs w:val="28"/>
        </w:rPr>
      </w:pPr>
    </w:p>
    <w:p w14:paraId="10BA0C38" w14:textId="7857E2C4" w:rsidR="1908DB5F" w:rsidRPr="003C4691" w:rsidRDefault="003C4691" w:rsidP="35ACC944">
      <w:pPr>
        <w:rPr>
          <w:rFonts w:ascii="Aptos" w:eastAsia="Aptos" w:hAnsi="Aptos" w:cs="Aptos"/>
          <w:sz w:val="28"/>
          <w:szCs w:val="28"/>
        </w:rPr>
      </w:pPr>
      <w:r w:rsidRPr="35ACC944">
        <w:rPr>
          <w:rFonts w:ascii="Aptos" w:eastAsia="Aptos" w:hAnsi="Aptos" w:cs="Aptos"/>
          <w:sz w:val="28"/>
          <w:szCs w:val="28"/>
        </w:rPr>
        <w:lastRenderedPageBreak/>
        <w:t>💡</w:t>
      </w:r>
      <w:r w:rsidR="1908DB5F" w:rsidRPr="35ACC944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</w:rPr>
        <w:t xml:space="preserve">Παράδειγμα: </w:t>
      </w:r>
    </w:p>
    <w:p w14:paraId="7E58CB5D" w14:textId="4D8A9FFF" w:rsidR="1908DB5F" w:rsidRDefault="1908DB5F" w:rsidP="35ACC944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35ACC944">
        <w:rPr>
          <w:rFonts w:ascii="Times New Roman" w:eastAsia="Times New Roman" w:hAnsi="Times New Roman" w:cs="Times New Roman"/>
          <w:sz w:val="28"/>
          <w:szCs w:val="28"/>
        </w:rPr>
        <w:t>Η γάτα κοιμάται.</w:t>
      </w:r>
    </w:p>
    <w:p w14:paraId="29112803" w14:textId="24C05618" w:rsidR="534BAA9E" w:rsidRDefault="534BAA9E" w:rsidP="35ACC944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35ACC944">
        <w:rPr>
          <w:rFonts w:ascii="Times New Roman" w:eastAsia="Times New Roman" w:hAnsi="Times New Roman" w:cs="Times New Roman"/>
          <w:sz w:val="28"/>
          <w:szCs w:val="28"/>
        </w:rPr>
        <w:t>Πάω στο σχολείο.</w:t>
      </w:r>
    </w:p>
    <w:p w14:paraId="325B6657" w14:textId="146CD92C" w:rsidR="534BAA9E" w:rsidRDefault="534BAA9E" w:rsidP="35ACC944">
      <w:pPr>
        <w:pStyle w:val="a4"/>
        <w:numPr>
          <w:ilvl w:val="0"/>
          <w:numId w:val="3"/>
        </w:numPr>
        <w:rPr>
          <w:rFonts w:ascii="Aptos" w:eastAsia="Aptos" w:hAnsi="Aptos" w:cs="Aptos"/>
          <w:sz w:val="28"/>
          <w:szCs w:val="28"/>
        </w:rPr>
      </w:pPr>
      <w:r w:rsidRPr="35ACC944">
        <w:rPr>
          <w:rFonts w:ascii="Times New Roman" w:eastAsia="Times New Roman" w:hAnsi="Times New Roman" w:cs="Times New Roman"/>
          <w:sz w:val="28"/>
          <w:szCs w:val="28"/>
        </w:rPr>
        <w:t>Στις έξι το απόγευμα έχω μάθημα αγγλικών.</w:t>
      </w:r>
    </w:p>
    <w:p w14:paraId="6E177C67" w14:textId="4D926BB7" w:rsidR="6E58467C" w:rsidRDefault="6E58467C" w:rsidP="35ACC944">
      <w:pPr>
        <w:pStyle w:val="a4"/>
        <w:numPr>
          <w:ilvl w:val="0"/>
          <w:numId w:val="3"/>
        </w:numPr>
        <w:rPr>
          <w:rFonts w:ascii="Aptos" w:eastAsia="Aptos" w:hAnsi="Aptos" w:cs="Aptos"/>
          <w:sz w:val="28"/>
          <w:szCs w:val="28"/>
        </w:rPr>
      </w:pPr>
      <w:r w:rsidRPr="35ACC944">
        <w:rPr>
          <w:rFonts w:ascii="Times New Roman" w:eastAsia="Times New Roman" w:hAnsi="Times New Roman" w:cs="Times New Roman"/>
          <w:sz w:val="28"/>
          <w:szCs w:val="28"/>
        </w:rPr>
        <w:t>Παίζω ποδόσφαιρο μετά το σχολείο.</w:t>
      </w:r>
    </w:p>
    <w:p w14:paraId="59D77F14" w14:textId="77777777" w:rsidR="00472054" w:rsidRDefault="00472054" w:rsidP="35ACC944">
      <w:pPr>
        <w:rPr>
          <w:b/>
          <w:bCs/>
          <w:color w:val="0070C0"/>
          <w:sz w:val="32"/>
          <w:szCs w:val="32"/>
        </w:rPr>
      </w:pPr>
    </w:p>
    <w:p w14:paraId="3168422B" w14:textId="77777777" w:rsidR="00472054" w:rsidRDefault="00472054" w:rsidP="35ACC944">
      <w:pPr>
        <w:rPr>
          <w:b/>
          <w:bCs/>
          <w:color w:val="0070C0"/>
          <w:sz w:val="32"/>
          <w:szCs w:val="32"/>
        </w:rPr>
      </w:pPr>
    </w:p>
    <w:p w14:paraId="66CBAC3C" w14:textId="77777777" w:rsidR="003C4691" w:rsidRDefault="003C4691" w:rsidP="35ACC944">
      <w:pPr>
        <w:rPr>
          <w:b/>
          <w:bCs/>
          <w:color w:val="0070C0"/>
          <w:sz w:val="32"/>
          <w:szCs w:val="32"/>
        </w:rPr>
      </w:pPr>
    </w:p>
    <w:p w14:paraId="38BBCA35" w14:textId="51EF5CE5" w:rsidR="534BAA9E" w:rsidRDefault="00265C82" w:rsidP="35ACC944">
      <w:pPr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noProof/>
          <w:color w:val="0070C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6539F76" wp14:editId="671A1823">
            <wp:simplePos x="0" y="0"/>
            <wp:positionH relativeFrom="margin">
              <wp:align>left</wp:align>
            </wp:positionH>
            <wp:positionV relativeFrom="paragraph">
              <wp:posOffset>370840</wp:posOffset>
            </wp:positionV>
            <wp:extent cx="1844040" cy="1426845"/>
            <wp:effectExtent l="0" t="0" r="3810" b="1905"/>
            <wp:wrapSquare wrapText="bothSides"/>
            <wp:docPr id="1122058448" name="Εικόνα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058448" name="Εικόνα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0819" cy="14400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534BAA9E">
        <w:rPr>
          <w:noProof/>
        </w:rPr>
        <mc:AlternateContent>
          <mc:Choice Requires="wps">
            <w:drawing>
              <wp:inline distT="0" distB="0" distL="0" distR="0" wp14:anchorId="55AA5FBF" wp14:editId="3739BF65">
                <wp:extent cx="502745" cy="185615"/>
                <wp:effectExtent l="0" t="0" r="0" b="0"/>
                <wp:docPr id="565477275" name="drawing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745" cy="185615"/>
                        </a:xfrm>
                        <a:prstGeom prst="rightArrow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>
            <w:pict>
              <v:shape w14:anchorId="08F99022" id="drawing" o:spid="_x0000_s1026" type="#_x0000_t13" alt="&quot;&quot;" style="width:39.6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" adj="17613" fillcolor="#00b0f0" strokecolor="#0070c0" strokeweight="1pt">
                <v:path arrowok="t"/>
                <w10:anchorlock/>
              </v:shape>
            </w:pict>
          </mc:Fallback>
        </mc:AlternateContent>
      </w:r>
      <w:r w:rsidR="534BAA9E" w:rsidRPr="35ACC944">
        <w:rPr>
          <w:b/>
          <w:bCs/>
          <w:color w:val="0070C0"/>
          <w:sz w:val="32"/>
          <w:szCs w:val="32"/>
        </w:rPr>
        <w:t xml:space="preserve">  </w:t>
      </w:r>
      <w:r w:rsidR="534BAA9E" w:rsidRPr="35ACC944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</w:rPr>
        <w:t>Θαυμαστικό (!)</w:t>
      </w:r>
    </w:p>
    <w:p w14:paraId="606C2137" w14:textId="4ECA1281" w:rsidR="00265C82" w:rsidRDefault="00265C82" w:rsidP="35ACC944">
      <w:pPr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</w:rPr>
      </w:pPr>
    </w:p>
    <w:p w14:paraId="3B21F27F" w14:textId="6CEFCEF6" w:rsidR="71B2DAAB" w:rsidRDefault="71B2DAAB" w:rsidP="35ACC944">
      <w:pPr>
        <w:rPr>
          <w:rFonts w:ascii="Times New Roman" w:eastAsia="Times New Roman" w:hAnsi="Times New Roman" w:cs="Times New Roman"/>
          <w:sz w:val="28"/>
          <w:szCs w:val="28"/>
        </w:rPr>
      </w:pPr>
      <w:r w:rsidRPr="35ACC944">
        <w:rPr>
          <w:sz w:val="28"/>
          <w:szCs w:val="28"/>
        </w:rPr>
        <w:t xml:space="preserve">📚 </w:t>
      </w:r>
      <w:r w:rsidRPr="35ACC944">
        <w:rPr>
          <w:rFonts w:ascii="Times New Roman" w:eastAsia="Times New Roman" w:hAnsi="Times New Roman" w:cs="Times New Roman"/>
          <w:sz w:val="28"/>
          <w:szCs w:val="28"/>
        </w:rPr>
        <w:t xml:space="preserve">Χρησιμοποιείται στο τέλος μιας πρότασης η οποία </w:t>
      </w:r>
      <w:r w:rsidR="1C7EE3D9" w:rsidRPr="35ACC944">
        <w:rPr>
          <w:rFonts w:ascii="Times New Roman" w:eastAsia="Times New Roman" w:hAnsi="Times New Roman" w:cs="Times New Roman"/>
          <w:sz w:val="28"/>
          <w:szCs w:val="28"/>
        </w:rPr>
        <w:t>εκφράζει</w:t>
      </w:r>
      <w:r w:rsidRPr="35ACC944">
        <w:rPr>
          <w:rFonts w:ascii="Times New Roman" w:eastAsia="Times New Roman" w:hAnsi="Times New Roman" w:cs="Times New Roman"/>
          <w:sz w:val="28"/>
          <w:szCs w:val="28"/>
        </w:rPr>
        <w:t xml:space="preserve"> θαυμ</w:t>
      </w:r>
      <w:r w:rsidR="4F32E7BA" w:rsidRPr="35ACC944">
        <w:rPr>
          <w:rFonts w:ascii="Times New Roman" w:eastAsia="Times New Roman" w:hAnsi="Times New Roman" w:cs="Times New Roman"/>
          <w:sz w:val="28"/>
          <w:szCs w:val="28"/>
        </w:rPr>
        <w:t>ασμό, διαταγή ή απαγόρευση. Επίσης</w:t>
      </w:r>
      <w:r w:rsidR="389A93A4" w:rsidRPr="35ACC944">
        <w:rPr>
          <w:rFonts w:ascii="Times New Roman" w:eastAsia="Times New Roman" w:hAnsi="Times New Roman" w:cs="Times New Roman"/>
          <w:sz w:val="28"/>
          <w:szCs w:val="28"/>
        </w:rPr>
        <w:t>,</w:t>
      </w:r>
      <w:r w:rsidR="4F32E7BA" w:rsidRPr="35ACC944">
        <w:rPr>
          <w:rFonts w:ascii="Times New Roman" w:eastAsia="Times New Roman" w:hAnsi="Times New Roman" w:cs="Times New Roman"/>
          <w:sz w:val="28"/>
          <w:szCs w:val="28"/>
        </w:rPr>
        <w:t xml:space="preserve"> χρησιμοποιείται με μια ονοματική φράση σε κλητική.</w:t>
      </w:r>
    </w:p>
    <w:p w14:paraId="6E743B89" w14:textId="77777777" w:rsidR="00265C82" w:rsidRDefault="00265C82" w:rsidP="35ACC944">
      <w:pPr>
        <w:rPr>
          <w:rFonts w:ascii="Aptos" w:eastAsia="Aptos" w:hAnsi="Aptos" w:cs="Aptos"/>
          <w:sz w:val="28"/>
          <w:szCs w:val="28"/>
        </w:rPr>
      </w:pPr>
    </w:p>
    <w:p w14:paraId="76642644" w14:textId="77777777" w:rsidR="003C4691" w:rsidRDefault="003C4691" w:rsidP="35ACC944">
      <w:pPr>
        <w:rPr>
          <w:rFonts w:ascii="Aptos" w:eastAsia="Aptos" w:hAnsi="Aptos" w:cs="Aptos"/>
          <w:sz w:val="28"/>
          <w:szCs w:val="28"/>
        </w:rPr>
      </w:pPr>
    </w:p>
    <w:p w14:paraId="23717056" w14:textId="77777777" w:rsidR="003C4691" w:rsidRDefault="003C4691" w:rsidP="35ACC944">
      <w:pPr>
        <w:rPr>
          <w:rFonts w:ascii="Aptos" w:eastAsia="Aptos" w:hAnsi="Aptos" w:cs="Aptos"/>
          <w:sz w:val="28"/>
          <w:szCs w:val="28"/>
        </w:rPr>
      </w:pPr>
    </w:p>
    <w:p w14:paraId="0B179D2D" w14:textId="7B1D05B8" w:rsidR="54151C8D" w:rsidRDefault="54151C8D" w:rsidP="35ACC944">
      <w:pP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</w:rPr>
      </w:pPr>
      <w:r w:rsidRPr="35ACC944">
        <w:rPr>
          <w:rFonts w:ascii="Aptos" w:eastAsia="Aptos" w:hAnsi="Aptos" w:cs="Aptos"/>
          <w:sz w:val="28"/>
          <w:szCs w:val="28"/>
        </w:rPr>
        <w:t>💡</w:t>
      </w:r>
      <w:r w:rsidRPr="35ACC944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</w:rPr>
        <w:t>Παράδειγμα:</w:t>
      </w:r>
    </w:p>
    <w:p w14:paraId="2DDB767B" w14:textId="0082E2E4" w:rsidR="54151C8D" w:rsidRDefault="54151C8D" w:rsidP="35ACC944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35ACC944">
        <w:rPr>
          <w:rFonts w:ascii="Times New Roman" w:eastAsia="Times New Roman" w:hAnsi="Times New Roman" w:cs="Times New Roman"/>
          <w:sz w:val="28"/>
          <w:szCs w:val="28"/>
        </w:rPr>
        <w:t>Μπράβο σου τα πήγες καλά!</w:t>
      </w:r>
    </w:p>
    <w:p w14:paraId="367CD77A" w14:textId="18175A29" w:rsidR="54151C8D" w:rsidRDefault="54151C8D" w:rsidP="35ACC944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35ACC944">
        <w:rPr>
          <w:rFonts w:ascii="Times New Roman" w:eastAsia="Times New Roman" w:hAnsi="Times New Roman" w:cs="Times New Roman"/>
          <w:sz w:val="28"/>
          <w:szCs w:val="28"/>
        </w:rPr>
        <w:t>Τι ωραίο παιχνίδι!</w:t>
      </w:r>
    </w:p>
    <w:p w14:paraId="6F302FCF" w14:textId="6AEFD13A" w:rsidR="54151C8D" w:rsidRDefault="54151C8D" w:rsidP="35ACC944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35ACC944">
        <w:rPr>
          <w:rFonts w:ascii="Times New Roman" w:eastAsia="Times New Roman" w:hAnsi="Times New Roman" w:cs="Times New Roman"/>
          <w:sz w:val="28"/>
          <w:szCs w:val="28"/>
        </w:rPr>
        <w:t>Πρόσεχε μην σπάσεις το βάζο!</w:t>
      </w:r>
    </w:p>
    <w:p w14:paraId="50A8A064" w14:textId="03C2123C" w:rsidR="213199F7" w:rsidRDefault="213199F7" w:rsidP="35ACC944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35ACC944">
        <w:rPr>
          <w:rFonts w:ascii="Times New Roman" w:eastAsia="Times New Roman" w:hAnsi="Times New Roman" w:cs="Times New Roman"/>
          <w:sz w:val="28"/>
          <w:szCs w:val="28"/>
        </w:rPr>
        <w:t>Κλείσε την πόρτα!</w:t>
      </w:r>
    </w:p>
    <w:p w14:paraId="5C3168AF" w14:textId="0F63D1AD" w:rsidR="35ACC944" w:rsidRDefault="35ACC944" w:rsidP="35ACC944"/>
    <w:p w14:paraId="5B31438B" w14:textId="77777777" w:rsidR="003C4691" w:rsidRDefault="003C4691" w:rsidP="35ACC944">
      <w:pPr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</w:rPr>
      </w:pPr>
    </w:p>
    <w:p w14:paraId="6E06269D" w14:textId="77777777" w:rsidR="003C4691" w:rsidRDefault="003C4691" w:rsidP="35ACC944">
      <w:pPr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</w:rPr>
      </w:pPr>
    </w:p>
    <w:p w14:paraId="2A3B576D" w14:textId="77777777" w:rsidR="003C4691" w:rsidRDefault="003C4691" w:rsidP="35ACC944">
      <w:pPr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</w:rPr>
      </w:pPr>
    </w:p>
    <w:p w14:paraId="283996BE" w14:textId="77777777" w:rsidR="003C4691" w:rsidRDefault="003C4691" w:rsidP="35ACC944">
      <w:pPr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</w:rPr>
      </w:pPr>
    </w:p>
    <w:p w14:paraId="1DC1C66D" w14:textId="77777777" w:rsidR="003C4691" w:rsidRDefault="003C4691" w:rsidP="35ACC944">
      <w:pPr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</w:rPr>
      </w:pPr>
    </w:p>
    <w:p w14:paraId="6C554DC7" w14:textId="77777777" w:rsidR="003C4691" w:rsidRDefault="003C4691" w:rsidP="35ACC944">
      <w:pPr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</w:rPr>
      </w:pPr>
    </w:p>
    <w:p w14:paraId="4C348C5B" w14:textId="77777777" w:rsidR="003C4691" w:rsidRDefault="003C4691" w:rsidP="35ACC944">
      <w:pPr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</w:rPr>
      </w:pPr>
    </w:p>
    <w:p w14:paraId="566127BC" w14:textId="1F95ADAD" w:rsidR="00265C82" w:rsidRDefault="213199F7" w:rsidP="35ACC944">
      <w:pPr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</w:rPr>
      </w:pPr>
      <w:r>
        <w:rPr>
          <w:noProof/>
        </w:rPr>
        <mc:AlternateContent>
          <mc:Choice Requires="wps">
            <w:drawing>
              <wp:inline distT="0" distB="0" distL="0" distR="0" wp14:anchorId="6B8DBF1A" wp14:editId="16FA4507">
                <wp:extent cx="502745" cy="185615"/>
                <wp:effectExtent l="0" t="0" r="0" b="0"/>
                <wp:docPr id="457097355" name="drawing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745" cy="185615"/>
                        </a:xfrm>
                        <a:prstGeom prst="rightArrow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>
            <w:pict>
              <v:shape w14:anchorId="33843233" id="drawing" o:spid="_x0000_s1026" type="#_x0000_t13" alt="&quot;&quot;" style="width:39.6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" adj="17613" fillcolor="#00b0f0" strokecolor="#0070c0" strokeweight="1pt">
                <v:path arrowok="t"/>
                <w10:anchorlock/>
              </v:shape>
            </w:pict>
          </mc:Fallback>
        </mc:AlternateContent>
      </w:r>
      <w:r w:rsidRPr="35ACC944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</w:rPr>
        <w:t xml:space="preserve">  Ερωτηματικό (;)</w:t>
      </w:r>
    </w:p>
    <w:p w14:paraId="5F31F746" w14:textId="37AD3DD5" w:rsidR="213199F7" w:rsidRDefault="00265C82" w:rsidP="35ACC944">
      <w:pPr>
        <w:rPr>
          <w:rFonts w:ascii="Segoe UI Emoji" w:eastAsia="Segoe UI Emoji" w:hAnsi="Segoe UI Emoji" w:cs="Segoe UI Emoji"/>
          <w:b/>
          <w:bCs/>
          <w:color w:val="0070C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noProof/>
          <w:color w:val="0070C0"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0C29E5AE" wp14:editId="18FE1937">
            <wp:simplePos x="0" y="0"/>
            <wp:positionH relativeFrom="column">
              <wp:posOffset>0</wp:posOffset>
            </wp:positionH>
            <wp:positionV relativeFrom="paragraph">
              <wp:posOffset>639</wp:posOffset>
            </wp:positionV>
            <wp:extent cx="1923415" cy="1501096"/>
            <wp:effectExtent l="0" t="0" r="635" b="4445"/>
            <wp:wrapSquare wrapText="bothSides"/>
            <wp:docPr id="1822735949" name="Εικόνα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735949" name="Εικόνα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3415" cy="1501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213199F7" w:rsidRPr="35ACC944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</w:rPr>
        <w:t xml:space="preserve"> </w:t>
      </w:r>
    </w:p>
    <w:p w14:paraId="0EBDA7BF" w14:textId="39C4F56D" w:rsidR="15C4A76A" w:rsidRDefault="15C4A76A" w:rsidP="35ACC944">
      <w:pPr>
        <w:rPr>
          <w:rFonts w:ascii="Times New Roman" w:eastAsia="Times New Roman" w:hAnsi="Times New Roman" w:cs="Times New Roman"/>
          <w:sz w:val="28"/>
          <w:szCs w:val="28"/>
        </w:rPr>
      </w:pPr>
      <w:r w:rsidRPr="35ACC944">
        <w:rPr>
          <w:sz w:val="28"/>
          <w:szCs w:val="28"/>
        </w:rPr>
        <w:t xml:space="preserve">📚 </w:t>
      </w:r>
      <w:r w:rsidRPr="35ACC944">
        <w:rPr>
          <w:rFonts w:ascii="Times New Roman" w:eastAsia="Times New Roman" w:hAnsi="Times New Roman" w:cs="Times New Roman"/>
          <w:sz w:val="28"/>
          <w:szCs w:val="28"/>
        </w:rPr>
        <w:t>Χρησιμοποιείται στο τέλος μιας πρότασης η οποία είναι ευθεία ερώτηση.</w:t>
      </w:r>
    </w:p>
    <w:p w14:paraId="140BAA13" w14:textId="77777777" w:rsidR="00265C82" w:rsidRDefault="00265C82" w:rsidP="35ACC944">
      <w:pPr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6FC8FEAC" w14:textId="77777777" w:rsidR="00265C82" w:rsidRDefault="00265C82" w:rsidP="35ACC944">
      <w:pPr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4DF85B2E" w14:textId="77777777" w:rsidR="003C4691" w:rsidRDefault="003C4691" w:rsidP="00265C82">
      <w:pPr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7D2D8D19" w14:textId="407B1C45" w:rsidR="409D3FBF" w:rsidRPr="00B25AAE" w:rsidRDefault="409D3FBF" w:rsidP="00265C82">
      <w:pPr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25AAE">
        <w:rPr>
          <w:rFonts w:ascii="Times New Roman" w:eastAsia="Times New Roman" w:hAnsi="Times New Roman" w:cs="Times New Roman"/>
          <w:i/>
          <w:iCs/>
          <w:sz w:val="28"/>
          <w:szCs w:val="28"/>
        </w:rPr>
        <w:t>Θυμήσου το ποιηματάκι του βιβλίου</w:t>
      </w:r>
      <w:r w:rsidR="49BDE883" w:rsidRPr="00B25AA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μας!</w:t>
      </w:r>
    </w:p>
    <w:p w14:paraId="4C017DC5" w14:textId="63B7E6DD" w:rsidR="00472054" w:rsidRDefault="00472054" w:rsidP="0047205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21209364" wp14:editId="2E9B5AFB">
            <wp:extent cx="3726312" cy="1648460"/>
            <wp:effectExtent l="0" t="0" r="7620" b="8890"/>
            <wp:docPr id="633880599" name="Εικόνα 8" descr="Περιέχει βοηθητικό ποίημα για το ερωτηματικ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880599" name="Εικόνα 8" descr="Περιέχει βοηθητικό ποίημα για το ερωτηματικό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0059" cy="1658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3C3012" w14:textId="77777777" w:rsidR="00265C82" w:rsidRDefault="00265C82" w:rsidP="35ACC944">
      <w:pPr>
        <w:rPr>
          <w:rFonts w:ascii="Aptos" w:eastAsia="Aptos" w:hAnsi="Aptos" w:cs="Aptos"/>
          <w:sz w:val="28"/>
          <w:szCs w:val="28"/>
        </w:rPr>
      </w:pPr>
    </w:p>
    <w:p w14:paraId="33B9DC2E" w14:textId="051FFD11" w:rsidR="170223FD" w:rsidRDefault="170223FD" w:rsidP="35ACC944">
      <w:pP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</w:rPr>
      </w:pPr>
      <w:r w:rsidRPr="35ACC944">
        <w:rPr>
          <w:rFonts w:ascii="Aptos" w:eastAsia="Aptos" w:hAnsi="Aptos" w:cs="Aptos"/>
          <w:sz w:val="28"/>
          <w:szCs w:val="28"/>
        </w:rPr>
        <w:t>💡</w:t>
      </w:r>
      <w:r w:rsidRPr="35ACC944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</w:rPr>
        <w:t>Παράδειγμα:</w:t>
      </w:r>
    </w:p>
    <w:p w14:paraId="7D1A727D" w14:textId="75FA7700" w:rsidR="1554C6CF" w:rsidRDefault="1554C6CF" w:rsidP="35ACC944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35ACC944">
        <w:rPr>
          <w:rFonts w:ascii="Times New Roman" w:eastAsia="Times New Roman" w:hAnsi="Times New Roman" w:cs="Times New Roman"/>
          <w:sz w:val="28"/>
          <w:szCs w:val="28"/>
        </w:rPr>
        <w:t>Πώς σε λένε;</w:t>
      </w:r>
    </w:p>
    <w:p w14:paraId="70F96BA7" w14:textId="408DFD32" w:rsidR="1554C6CF" w:rsidRDefault="1554C6CF" w:rsidP="35ACC944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35ACC944">
        <w:rPr>
          <w:rFonts w:ascii="Times New Roman" w:eastAsia="Times New Roman" w:hAnsi="Times New Roman" w:cs="Times New Roman"/>
          <w:sz w:val="28"/>
          <w:szCs w:val="28"/>
        </w:rPr>
        <w:t>Ποιο είναι το αγαπημένο σου φαγητό;</w:t>
      </w:r>
    </w:p>
    <w:p w14:paraId="3771F275" w14:textId="1854C1F2" w:rsidR="1554C6CF" w:rsidRDefault="1554C6CF" w:rsidP="35ACC944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35ACC944">
        <w:rPr>
          <w:rFonts w:ascii="Times New Roman" w:eastAsia="Times New Roman" w:hAnsi="Times New Roman" w:cs="Times New Roman"/>
          <w:sz w:val="28"/>
          <w:szCs w:val="28"/>
        </w:rPr>
        <w:t>Θέλεις να παίξουμε;</w:t>
      </w:r>
    </w:p>
    <w:p w14:paraId="137D4328" w14:textId="19E02794" w:rsidR="1554C6CF" w:rsidRDefault="1554C6CF" w:rsidP="35ACC944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35ACC944">
        <w:rPr>
          <w:rFonts w:ascii="Times New Roman" w:eastAsia="Times New Roman" w:hAnsi="Times New Roman" w:cs="Times New Roman"/>
          <w:sz w:val="28"/>
          <w:szCs w:val="28"/>
        </w:rPr>
        <w:t>Σε ποιο σχολείο πηγαίνεις;</w:t>
      </w:r>
    </w:p>
    <w:p w14:paraId="0F4FD35F" w14:textId="66971045" w:rsidR="12459818" w:rsidRDefault="00B25AAE" w:rsidP="35ACC944">
      <w:pPr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</w:rPr>
        <w:t>~</w:t>
      </w:r>
      <w:r w:rsidR="12459818" w:rsidRPr="35ACC944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</w:rPr>
        <w:t>ΤΕΛΟΣ ΘΕΩΡΙΑΣ 1ης ΕΝΟΤΗΤΑΣ</w:t>
      </w:r>
      <w:r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</w:rPr>
        <w:t>~</w:t>
      </w:r>
    </w:p>
    <w:p w14:paraId="6F13A3FE" w14:textId="65951880" w:rsidR="053F2BC3" w:rsidRDefault="053F2BC3" w:rsidP="35ACC944">
      <w:pPr>
        <w:rPr>
          <w:rFonts w:ascii="Times New Roman" w:eastAsia="Times New Roman" w:hAnsi="Times New Roman" w:cs="Times New Roman"/>
          <w:b/>
          <w:bCs/>
        </w:rPr>
      </w:pPr>
      <w:r w:rsidRPr="35ACC944">
        <w:rPr>
          <w:rFonts w:ascii="Times New Roman" w:eastAsia="Times New Roman" w:hAnsi="Times New Roman" w:cs="Times New Roman"/>
          <w:b/>
          <w:bCs/>
          <w:u w:val="single"/>
        </w:rPr>
        <w:t>ΜΗΝ ΞΕΧΝΑΣ!</w:t>
      </w:r>
      <w:r w:rsidRPr="35ACC944">
        <w:rPr>
          <w:rFonts w:ascii="Times New Roman" w:eastAsia="Times New Roman" w:hAnsi="Times New Roman" w:cs="Times New Roman"/>
          <w:b/>
          <w:bCs/>
        </w:rPr>
        <w:t xml:space="preserve"> </w:t>
      </w:r>
      <w:r w:rsidR="12459818" w:rsidRPr="35ACC944">
        <w:rPr>
          <w:rFonts w:ascii="Times New Roman" w:eastAsia="Times New Roman" w:hAnsi="Times New Roman" w:cs="Times New Roman"/>
          <w:b/>
          <w:bCs/>
        </w:rPr>
        <w:t xml:space="preserve">Συνέχισε με το υπόλοιπο υλικό που θα βρεις! Δες τα σχετικά </w:t>
      </w:r>
      <w:bookmarkStart w:id="0" w:name="_Int_pIyRsYRx"/>
      <w:r w:rsidR="12459818" w:rsidRPr="35ACC944">
        <w:rPr>
          <w:rFonts w:ascii="Times New Roman" w:eastAsia="Times New Roman" w:hAnsi="Times New Roman" w:cs="Times New Roman"/>
          <w:b/>
          <w:bCs/>
        </w:rPr>
        <w:t>βιντεάκια</w:t>
      </w:r>
      <w:bookmarkEnd w:id="0"/>
      <w:r w:rsidR="12459818" w:rsidRPr="35ACC944">
        <w:rPr>
          <w:rFonts w:ascii="Times New Roman" w:eastAsia="Times New Roman" w:hAnsi="Times New Roman" w:cs="Times New Roman"/>
          <w:b/>
          <w:bCs/>
        </w:rPr>
        <w:t xml:space="preserve">, τις εικόνες και λύσε τις μικρές </w:t>
      </w:r>
      <w:bookmarkStart w:id="1" w:name="_Int_i8MgekHj"/>
      <w:r w:rsidR="12459818" w:rsidRPr="35ACC944">
        <w:rPr>
          <w:rFonts w:ascii="Times New Roman" w:eastAsia="Times New Roman" w:hAnsi="Times New Roman" w:cs="Times New Roman"/>
          <w:b/>
          <w:bCs/>
        </w:rPr>
        <w:t>ασκησούλες</w:t>
      </w:r>
      <w:bookmarkEnd w:id="1"/>
      <w:r w:rsidR="12459818" w:rsidRPr="35ACC944">
        <w:rPr>
          <w:rFonts w:ascii="Times New Roman" w:eastAsia="Times New Roman" w:hAnsi="Times New Roman" w:cs="Times New Roman"/>
          <w:b/>
          <w:bCs/>
        </w:rPr>
        <w:t>!</w:t>
      </w:r>
      <w:r w:rsidR="6E4283FF" w:rsidRPr="35ACC944">
        <w:rPr>
          <w:rFonts w:ascii="Times New Roman" w:eastAsia="Times New Roman" w:hAnsi="Times New Roman" w:cs="Times New Roman"/>
          <w:b/>
          <w:bCs/>
        </w:rPr>
        <w:t xml:space="preserve"> Περι</w:t>
      </w:r>
      <w:r w:rsidR="1867D7AA" w:rsidRPr="35ACC944">
        <w:rPr>
          <w:rFonts w:ascii="Times New Roman" w:eastAsia="Times New Roman" w:hAnsi="Times New Roman" w:cs="Times New Roman"/>
          <w:b/>
          <w:bCs/>
        </w:rPr>
        <w:t xml:space="preserve">μένω τυχόν απορίες σχετικά με την 1η ενότητα!                     </w:t>
      </w:r>
    </w:p>
    <w:p w14:paraId="3C2B0A0D" w14:textId="54BD0C22" w:rsidR="50E28485" w:rsidRDefault="50E28485" w:rsidP="35ACC944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35ACC944">
        <w:rPr>
          <w:rFonts w:ascii="Times New Roman" w:eastAsia="Times New Roman" w:hAnsi="Times New Roman" w:cs="Times New Roman"/>
          <w:b/>
          <w:bCs/>
        </w:rPr>
        <w:t xml:space="preserve">🍎 </w:t>
      </w:r>
      <w:r w:rsidR="1867D7AA" w:rsidRPr="35ACC944">
        <w:rPr>
          <w:rFonts w:ascii="Times New Roman" w:eastAsia="Times New Roman" w:hAnsi="Times New Roman" w:cs="Times New Roman"/>
          <w:b/>
          <w:bCs/>
        </w:rPr>
        <w:t>ΚΑΛΗ ΜΕΛΕΤΗ!</w:t>
      </w:r>
      <w:r w:rsidR="05959738" w:rsidRPr="35ACC944">
        <w:rPr>
          <w:rFonts w:ascii="Times New Roman" w:eastAsia="Times New Roman" w:hAnsi="Times New Roman" w:cs="Times New Roman"/>
          <w:b/>
          <w:bCs/>
        </w:rPr>
        <w:t xml:space="preserve"> 🍎</w:t>
      </w:r>
    </w:p>
    <w:sectPr w:rsidR="50E28485">
      <w:headerReference w:type="default" r:id="rId16"/>
      <w:footerReference w:type="default" r:id="rId17"/>
      <w:pgSz w:w="11906" w:h="16838"/>
      <w:pgMar w:top="1440" w:right="1440" w:bottom="1440" w:left="1440" w:header="720" w:footer="720" w:gutter="0"/>
      <w:pgBorders w:offsetFrom="page">
        <w:top w:val="double" w:sz="18" w:space="24" w:color="0070C0"/>
        <w:left w:val="double" w:sz="18" w:space="24" w:color="0070C0"/>
        <w:bottom w:val="double" w:sz="18" w:space="24" w:color="0070C0"/>
        <w:right w:val="double" w:sz="18" w:space="24" w:color="0070C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3399F" w14:textId="77777777" w:rsidR="00212EC0" w:rsidRDefault="00212EC0">
      <w:pPr>
        <w:spacing w:after="0" w:line="240" w:lineRule="auto"/>
      </w:pPr>
      <w:r>
        <w:separator/>
      </w:r>
    </w:p>
  </w:endnote>
  <w:endnote w:type="continuationSeparator" w:id="0">
    <w:p w14:paraId="4D0ECF82" w14:textId="77777777" w:rsidR="00212EC0" w:rsidRDefault="00212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5ACC944" w14:paraId="7A31FAA8" w14:textId="77777777" w:rsidTr="35ACC944">
      <w:trPr>
        <w:trHeight w:val="300"/>
      </w:trPr>
      <w:tc>
        <w:tcPr>
          <w:tcW w:w="3005" w:type="dxa"/>
        </w:tcPr>
        <w:p w14:paraId="3EB7518F" w14:textId="2F1CC1D7" w:rsidR="35ACC944" w:rsidRDefault="35ACC944" w:rsidP="35ACC944">
          <w:pPr>
            <w:pStyle w:val="a5"/>
            <w:ind w:left="-115"/>
          </w:pPr>
        </w:p>
      </w:tc>
      <w:tc>
        <w:tcPr>
          <w:tcW w:w="3005" w:type="dxa"/>
        </w:tcPr>
        <w:p w14:paraId="63E456F4" w14:textId="676F59C2" w:rsidR="35ACC944" w:rsidRDefault="35ACC944" w:rsidP="35ACC944">
          <w:pPr>
            <w:pStyle w:val="a5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472054">
            <w:rPr>
              <w:noProof/>
            </w:rPr>
            <w:t>1</w:t>
          </w:r>
          <w:r>
            <w:fldChar w:fldCharType="end"/>
          </w:r>
        </w:p>
      </w:tc>
      <w:tc>
        <w:tcPr>
          <w:tcW w:w="3005" w:type="dxa"/>
        </w:tcPr>
        <w:p w14:paraId="54429AF4" w14:textId="2528433E" w:rsidR="35ACC944" w:rsidRDefault="35ACC944" w:rsidP="35ACC944">
          <w:pPr>
            <w:pStyle w:val="a5"/>
            <w:ind w:right="-115"/>
            <w:jc w:val="right"/>
          </w:pPr>
        </w:p>
      </w:tc>
    </w:tr>
  </w:tbl>
  <w:p w14:paraId="1BFAFCF2" w14:textId="747D1839" w:rsidR="35ACC944" w:rsidRDefault="35ACC944" w:rsidP="35ACC94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DBF00" w14:textId="77777777" w:rsidR="00212EC0" w:rsidRDefault="00212EC0">
      <w:pPr>
        <w:spacing w:after="0" w:line="240" w:lineRule="auto"/>
      </w:pPr>
      <w:r>
        <w:separator/>
      </w:r>
    </w:p>
  </w:footnote>
  <w:footnote w:type="continuationSeparator" w:id="0">
    <w:p w14:paraId="3BC5F0AD" w14:textId="77777777" w:rsidR="00212EC0" w:rsidRDefault="00212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5ACC944" w14:paraId="47220429" w14:textId="77777777" w:rsidTr="35ACC944">
      <w:trPr>
        <w:trHeight w:val="300"/>
      </w:trPr>
      <w:tc>
        <w:tcPr>
          <w:tcW w:w="3005" w:type="dxa"/>
        </w:tcPr>
        <w:p w14:paraId="65221CF5" w14:textId="03203F43" w:rsidR="35ACC944" w:rsidRDefault="35ACC944" w:rsidP="35ACC944">
          <w:pPr>
            <w:pStyle w:val="a5"/>
            <w:ind w:left="-115"/>
          </w:pPr>
        </w:p>
      </w:tc>
      <w:tc>
        <w:tcPr>
          <w:tcW w:w="3005" w:type="dxa"/>
        </w:tcPr>
        <w:p w14:paraId="5FFF39AE" w14:textId="3C5159D3" w:rsidR="35ACC944" w:rsidRDefault="35ACC944" w:rsidP="35ACC944">
          <w:pPr>
            <w:pStyle w:val="a5"/>
            <w:jc w:val="center"/>
          </w:pPr>
        </w:p>
      </w:tc>
      <w:tc>
        <w:tcPr>
          <w:tcW w:w="3005" w:type="dxa"/>
        </w:tcPr>
        <w:p w14:paraId="3AD8250B" w14:textId="3164E211" w:rsidR="35ACC944" w:rsidRDefault="35ACC944" w:rsidP="35ACC944">
          <w:pPr>
            <w:pStyle w:val="a5"/>
            <w:ind w:right="-115"/>
            <w:jc w:val="right"/>
          </w:pPr>
        </w:p>
      </w:tc>
    </w:tr>
  </w:tbl>
  <w:p w14:paraId="1F20E85C" w14:textId="2DCD6266" w:rsidR="35ACC944" w:rsidRDefault="35ACC944" w:rsidP="35ACC944">
    <w:pPr>
      <w:pStyle w:val="a5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i8MgekHj" int2:invalidationBookmarkName="" int2:hashCode="lh/2SRlxXp4ACY" int2:id="NSAb9Y1n">
      <int2:state int2:value="Rejected" int2:type="spell"/>
    </int2:bookmark>
    <int2:bookmark int2:bookmarkName="_Int_pIyRsYRx" int2:invalidationBookmarkName="" int2:hashCode="WLbPxDp6z7dldk" int2:id="eqFcfmQ1">
      <int2:state int2:value="Rejected" int2:type="spell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BECC0"/>
    <w:multiLevelType w:val="hybridMultilevel"/>
    <w:tmpl w:val="F042DC44"/>
    <w:lvl w:ilvl="0" w:tplc="9544F4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3AF3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7CF4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AA86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1C1D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AA7D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585C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AA7E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E20A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F299D"/>
    <w:multiLevelType w:val="hybridMultilevel"/>
    <w:tmpl w:val="46A69B6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0E401"/>
    <w:multiLevelType w:val="hybridMultilevel"/>
    <w:tmpl w:val="FF94671E"/>
    <w:lvl w:ilvl="0" w:tplc="71F2DD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EC52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8AD6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DC1B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12E6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4663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60C2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4CA3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8E10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B017B"/>
    <w:multiLevelType w:val="hybridMultilevel"/>
    <w:tmpl w:val="4E765FD4"/>
    <w:lvl w:ilvl="0" w:tplc="D9320190">
      <w:start w:val="1"/>
      <w:numFmt w:val="decimal"/>
      <w:lvlText w:val="%1."/>
      <w:lvlJc w:val="left"/>
      <w:pPr>
        <w:ind w:left="720" w:hanging="360"/>
      </w:pPr>
    </w:lvl>
    <w:lvl w:ilvl="1" w:tplc="31420EA6">
      <w:start w:val="1"/>
      <w:numFmt w:val="lowerLetter"/>
      <w:lvlText w:val="%2."/>
      <w:lvlJc w:val="left"/>
      <w:pPr>
        <w:ind w:left="1440" w:hanging="360"/>
      </w:pPr>
    </w:lvl>
    <w:lvl w:ilvl="2" w:tplc="505A00C6">
      <w:start w:val="1"/>
      <w:numFmt w:val="lowerRoman"/>
      <w:lvlText w:val="%3."/>
      <w:lvlJc w:val="right"/>
      <w:pPr>
        <w:ind w:left="2160" w:hanging="180"/>
      </w:pPr>
    </w:lvl>
    <w:lvl w:ilvl="3" w:tplc="069A9740">
      <w:start w:val="1"/>
      <w:numFmt w:val="decimal"/>
      <w:lvlText w:val="%4."/>
      <w:lvlJc w:val="left"/>
      <w:pPr>
        <w:ind w:left="2880" w:hanging="360"/>
      </w:pPr>
    </w:lvl>
    <w:lvl w:ilvl="4" w:tplc="0F188864">
      <w:start w:val="1"/>
      <w:numFmt w:val="lowerLetter"/>
      <w:lvlText w:val="%5."/>
      <w:lvlJc w:val="left"/>
      <w:pPr>
        <w:ind w:left="3600" w:hanging="360"/>
      </w:pPr>
    </w:lvl>
    <w:lvl w:ilvl="5" w:tplc="ECD4315C">
      <w:start w:val="1"/>
      <w:numFmt w:val="lowerRoman"/>
      <w:lvlText w:val="%6."/>
      <w:lvlJc w:val="right"/>
      <w:pPr>
        <w:ind w:left="4320" w:hanging="180"/>
      </w:pPr>
    </w:lvl>
    <w:lvl w:ilvl="6" w:tplc="25EC279E">
      <w:start w:val="1"/>
      <w:numFmt w:val="decimal"/>
      <w:lvlText w:val="%7."/>
      <w:lvlJc w:val="left"/>
      <w:pPr>
        <w:ind w:left="5040" w:hanging="360"/>
      </w:pPr>
    </w:lvl>
    <w:lvl w:ilvl="7" w:tplc="22E88610">
      <w:start w:val="1"/>
      <w:numFmt w:val="lowerLetter"/>
      <w:lvlText w:val="%8."/>
      <w:lvlJc w:val="left"/>
      <w:pPr>
        <w:ind w:left="5760" w:hanging="360"/>
      </w:pPr>
    </w:lvl>
    <w:lvl w:ilvl="8" w:tplc="92728F3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B599D0"/>
    <w:multiLevelType w:val="hybridMultilevel"/>
    <w:tmpl w:val="2230D82E"/>
    <w:lvl w:ilvl="0" w:tplc="13982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8A95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9085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8A3E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AEB6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76ED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D050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6BC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74BF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0074198">
    <w:abstractNumId w:val="4"/>
  </w:num>
  <w:num w:numId="2" w16cid:durableId="1717313731">
    <w:abstractNumId w:val="2"/>
  </w:num>
  <w:num w:numId="3" w16cid:durableId="1201548411">
    <w:abstractNumId w:val="0"/>
  </w:num>
  <w:num w:numId="4" w16cid:durableId="658919378">
    <w:abstractNumId w:val="3"/>
  </w:num>
  <w:num w:numId="5" w16cid:durableId="1594625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115FDF"/>
    <w:rsid w:val="00181CCC"/>
    <w:rsid w:val="00212EC0"/>
    <w:rsid w:val="00265C82"/>
    <w:rsid w:val="00276FA4"/>
    <w:rsid w:val="003C4691"/>
    <w:rsid w:val="00472054"/>
    <w:rsid w:val="004E5999"/>
    <w:rsid w:val="006F50A9"/>
    <w:rsid w:val="00793631"/>
    <w:rsid w:val="00990244"/>
    <w:rsid w:val="00B25AAE"/>
    <w:rsid w:val="00C836D8"/>
    <w:rsid w:val="00ED6D83"/>
    <w:rsid w:val="01DF27B6"/>
    <w:rsid w:val="040CB0D5"/>
    <w:rsid w:val="04A0A5F1"/>
    <w:rsid w:val="053F2BC3"/>
    <w:rsid w:val="05959738"/>
    <w:rsid w:val="068BD8A3"/>
    <w:rsid w:val="086A8AB4"/>
    <w:rsid w:val="08BCB280"/>
    <w:rsid w:val="0BD4C44D"/>
    <w:rsid w:val="0BFEDBF3"/>
    <w:rsid w:val="0C0C5A58"/>
    <w:rsid w:val="0D6CEC99"/>
    <w:rsid w:val="0D700BE7"/>
    <w:rsid w:val="0D9AD750"/>
    <w:rsid w:val="0F235CEF"/>
    <w:rsid w:val="0F7F6C78"/>
    <w:rsid w:val="114A4F73"/>
    <w:rsid w:val="12459818"/>
    <w:rsid w:val="14E0860D"/>
    <w:rsid w:val="1554C6CF"/>
    <w:rsid w:val="156A5F8A"/>
    <w:rsid w:val="15C4A76A"/>
    <w:rsid w:val="170223FD"/>
    <w:rsid w:val="171F3467"/>
    <w:rsid w:val="1867D7AA"/>
    <w:rsid w:val="1908DB5F"/>
    <w:rsid w:val="191A7A24"/>
    <w:rsid w:val="1C2B8147"/>
    <w:rsid w:val="1C7EE3D9"/>
    <w:rsid w:val="1D3F766E"/>
    <w:rsid w:val="1DD54434"/>
    <w:rsid w:val="1F2041C5"/>
    <w:rsid w:val="213199F7"/>
    <w:rsid w:val="2147CA7A"/>
    <w:rsid w:val="2261D3CF"/>
    <w:rsid w:val="227E3FA8"/>
    <w:rsid w:val="230EEC65"/>
    <w:rsid w:val="24271C72"/>
    <w:rsid w:val="24C91665"/>
    <w:rsid w:val="25885E78"/>
    <w:rsid w:val="2642ABFB"/>
    <w:rsid w:val="272C6FEC"/>
    <w:rsid w:val="299366D5"/>
    <w:rsid w:val="2AE9FD44"/>
    <w:rsid w:val="2B6A31A7"/>
    <w:rsid w:val="2BCD0CC5"/>
    <w:rsid w:val="2D4E9227"/>
    <w:rsid w:val="2F51DD8C"/>
    <w:rsid w:val="322C2238"/>
    <w:rsid w:val="33923907"/>
    <w:rsid w:val="34F6819E"/>
    <w:rsid w:val="35ACC944"/>
    <w:rsid w:val="36565765"/>
    <w:rsid w:val="389A93A4"/>
    <w:rsid w:val="3A3CE86D"/>
    <w:rsid w:val="3C186385"/>
    <w:rsid w:val="3C4FC55D"/>
    <w:rsid w:val="3C8AD267"/>
    <w:rsid w:val="3D375DB1"/>
    <w:rsid w:val="3F7366A7"/>
    <w:rsid w:val="409D3FBF"/>
    <w:rsid w:val="40EA6DD0"/>
    <w:rsid w:val="448DB985"/>
    <w:rsid w:val="45218B49"/>
    <w:rsid w:val="45C8B2DC"/>
    <w:rsid w:val="4760C680"/>
    <w:rsid w:val="480A1674"/>
    <w:rsid w:val="49BDE883"/>
    <w:rsid w:val="49EE1C5E"/>
    <w:rsid w:val="4BD00BBD"/>
    <w:rsid w:val="4C606F0A"/>
    <w:rsid w:val="4D7AD6DD"/>
    <w:rsid w:val="4E1900FC"/>
    <w:rsid w:val="4E9472F8"/>
    <w:rsid w:val="4F32E7BA"/>
    <w:rsid w:val="4FA73D7C"/>
    <w:rsid w:val="50E28485"/>
    <w:rsid w:val="5284B031"/>
    <w:rsid w:val="533B5098"/>
    <w:rsid w:val="534BAA9E"/>
    <w:rsid w:val="539FFEA5"/>
    <w:rsid w:val="53CBF489"/>
    <w:rsid w:val="54151C8D"/>
    <w:rsid w:val="541551C8"/>
    <w:rsid w:val="54AC5A7A"/>
    <w:rsid w:val="58E9B755"/>
    <w:rsid w:val="5A926674"/>
    <w:rsid w:val="5AEE7404"/>
    <w:rsid w:val="5BFDB2DA"/>
    <w:rsid w:val="6061FC14"/>
    <w:rsid w:val="61432BB9"/>
    <w:rsid w:val="61B7B894"/>
    <w:rsid w:val="62523696"/>
    <w:rsid w:val="62B88C41"/>
    <w:rsid w:val="681DA447"/>
    <w:rsid w:val="68D3BA83"/>
    <w:rsid w:val="6A2CC561"/>
    <w:rsid w:val="6B5749E9"/>
    <w:rsid w:val="6DBE1088"/>
    <w:rsid w:val="6E4283FF"/>
    <w:rsid w:val="6E58467C"/>
    <w:rsid w:val="71B2DAAB"/>
    <w:rsid w:val="72885C9B"/>
    <w:rsid w:val="732F13E2"/>
    <w:rsid w:val="73301731"/>
    <w:rsid w:val="73FEB0E5"/>
    <w:rsid w:val="77115FDF"/>
    <w:rsid w:val="7888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15FDF"/>
  <w15:chartTrackingRefBased/>
  <w15:docId w15:val="{5F3138DD-1A4E-40C4-9AAC-5E3487CFF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rsid w:val="35ACC9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rsid w:val="35ACC944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a4">
    <w:name w:val="List Paragraph"/>
    <w:basedOn w:val="a"/>
    <w:uiPriority w:val="34"/>
    <w:qFormat/>
    <w:rsid w:val="35ACC944"/>
    <w:pPr>
      <w:ind w:left="720"/>
      <w:contextualSpacing/>
    </w:pPr>
  </w:style>
  <w:style w:type="paragraph" w:styleId="a5">
    <w:name w:val="header"/>
    <w:basedOn w:val="a"/>
    <w:uiPriority w:val="99"/>
    <w:unhideWhenUsed/>
    <w:rsid w:val="35ACC944"/>
    <w:pPr>
      <w:tabs>
        <w:tab w:val="center" w:pos="4680"/>
        <w:tab w:val="right" w:pos="9360"/>
      </w:tabs>
      <w:spacing w:after="0" w:line="240" w:lineRule="auto"/>
    </w:pPr>
  </w:style>
  <w:style w:type="paragraph" w:styleId="a6">
    <w:name w:val="footer"/>
    <w:basedOn w:val="a"/>
    <w:uiPriority w:val="99"/>
    <w:unhideWhenUsed/>
    <w:rsid w:val="35ACC944"/>
    <w:pPr>
      <w:tabs>
        <w:tab w:val="center" w:pos="4680"/>
        <w:tab w:val="right" w:pos="9360"/>
      </w:tabs>
      <w:spacing w:after="0" w:line="240" w:lineRule="auto"/>
    </w:pPr>
  </w:style>
  <w:style w:type="table" w:styleId="a7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microsoft.com/office/2020/10/relationships/intelligence" Target="intelligence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TSIANAKA PERSEFONI</dc:creator>
  <cp:keywords/>
  <dc:description/>
  <cp:lastModifiedBy>TSIANAKA PERSEFONI</cp:lastModifiedBy>
  <cp:revision>5</cp:revision>
  <dcterms:created xsi:type="dcterms:W3CDTF">2025-12-06T18:08:00Z</dcterms:created>
  <dcterms:modified xsi:type="dcterms:W3CDTF">2025-12-07T14:34:00Z</dcterms:modified>
</cp:coreProperties>
</file>