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B18C" w14:textId="1D7ED7FE" w:rsidR="00111AD6" w:rsidRPr="00EB570E" w:rsidRDefault="00EB570E">
      <w:pPr>
        <w:rPr>
          <w:sz w:val="44"/>
          <w:szCs w:val="44"/>
        </w:rPr>
      </w:pPr>
      <w:r w:rsidRPr="00EB570E">
        <w:rPr>
          <w:sz w:val="44"/>
          <w:szCs w:val="44"/>
        </w:rPr>
        <w:t>Ποιος είναι ο αγαπημένος σου μουσικός καλλιτέχνης και γιατί; (50 λέξεις)</w:t>
      </w:r>
    </w:p>
    <w:sectPr w:rsidR="00111AD6" w:rsidRPr="00EB57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E"/>
    <w:rsid w:val="00111AD6"/>
    <w:rsid w:val="00504B88"/>
    <w:rsid w:val="009F17B5"/>
    <w:rsid w:val="00E17DBC"/>
    <w:rsid w:val="00EB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7719"/>
  <w15:chartTrackingRefBased/>
  <w15:docId w15:val="{8B3C6D9B-0D95-46CF-9CBB-36E7AC03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EB5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7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7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57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57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57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570E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570E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57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57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57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5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5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57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7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70E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7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570E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EB57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1</cp:revision>
  <dcterms:created xsi:type="dcterms:W3CDTF">2025-12-21T19:12:00Z</dcterms:created>
  <dcterms:modified xsi:type="dcterms:W3CDTF">2025-12-21T19:22:00Z</dcterms:modified>
</cp:coreProperties>
</file>