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19EB" w14:textId="43FFE0CC" w:rsidR="00DC5F80" w:rsidRDefault="00DC5F80">
      <w:r>
        <w:t xml:space="preserve">Πατώντας πάνω στον παρακάτω σύνδεσμο μπορείτε να δείτε ένα βιντεάκι και να μάθετε περισσότερα για τις νότες! </w:t>
      </w:r>
    </w:p>
    <w:p w14:paraId="0459DA12" w14:textId="46203621" w:rsidR="00111AD6" w:rsidRDefault="00DC5F80">
      <w:hyperlink r:id="rId7" w:history="1">
        <w:r w:rsidRPr="006A5A6D">
          <w:rPr>
            <w:rStyle w:val="-"/>
          </w:rPr>
          <w:t>https://www.youtube.com/watch?v=xNmngvOL3rM</w:t>
        </w:r>
      </w:hyperlink>
    </w:p>
    <w:sectPr w:rsidR="00111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80"/>
    <w:rsid w:val="00111AD6"/>
    <w:rsid w:val="007E2372"/>
    <w:rsid w:val="009E23F7"/>
    <w:rsid w:val="009F17B5"/>
    <w:rsid w:val="00DC5F80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1B04"/>
  <w15:chartTrackingRefBased/>
  <w15:docId w15:val="{E3B602C6-000D-412E-9902-DE8C786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DC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F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F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5F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5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5F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5F80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5F80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5F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5F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5F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5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5F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5F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5F8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5F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5F8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C5F80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C5F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xNmngvOL3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9EC829B2A14264BB96DFCAF962A22EF" ma:contentTypeVersion="5" ma:contentTypeDescription="Δημιουργία νέου εγγράφου" ma:contentTypeScope="" ma:versionID="46279d82711d55837a047361736f3165">
  <xsd:schema xmlns:xsd="http://www.w3.org/2001/XMLSchema" xmlns:xs="http://www.w3.org/2001/XMLSchema" xmlns:p="http://schemas.microsoft.com/office/2006/metadata/properties" xmlns:ns3="80e4b9f7-7cd4-465a-9b39-b2088d102bca" targetNamespace="http://schemas.microsoft.com/office/2006/metadata/properties" ma:root="true" ma:fieldsID="a4448959b0b3d7257fe695fd5fb7b49c" ns3:_="">
    <xsd:import namespace="80e4b9f7-7cd4-465a-9b39-b2088d102b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4b9f7-7cd4-465a-9b39-b2088d102b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D7FEE-EF08-4AAB-BD6E-57BD7C89E073}">
  <ds:schemaRefs>
    <ds:schemaRef ds:uri="80e4b9f7-7cd4-465a-9b39-b2088d102bc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4FEF9F-7EFA-4975-A4A6-6E086EF8E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FBC8E-EB5F-4432-B446-D1A2165DD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4b9f7-7cd4-465a-9b39-b2088d102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2</cp:revision>
  <dcterms:created xsi:type="dcterms:W3CDTF">2025-12-02T10:30:00Z</dcterms:created>
  <dcterms:modified xsi:type="dcterms:W3CDTF">2025-12-02T10:30:00Z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0x010100B9EC829B2A14264BB96DFCAF962A22EF</vt:lpwstr>
  </property>
</Properties>
</file>