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839C" w14:textId="53142763" w:rsidR="00111AD6" w:rsidRPr="002E0E0B" w:rsidRDefault="002E0E0B" w:rsidP="002E0E0B">
      <w:pPr>
        <w:jc w:val="center"/>
        <w:rPr>
          <w:b/>
          <w:bCs/>
          <w:sz w:val="40"/>
          <w:szCs w:val="40"/>
        </w:rPr>
      </w:pPr>
      <w:r w:rsidRPr="002E0E0B">
        <w:rPr>
          <w:b/>
          <w:bCs/>
          <w:sz w:val="40"/>
          <w:szCs w:val="40"/>
        </w:rPr>
        <w:t>Ενότητα 3</w:t>
      </w:r>
    </w:p>
    <w:p w14:paraId="46673046" w14:textId="07A90873" w:rsidR="002E0E0B" w:rsidRDefault="002E0E0B" w:rsidP="002E0E0B">
      <w:pPr>
        <w:jc w:val="center"/>
        <w:rPr>
          <w:b/>
          <w:bCs/>
          <w:sz w:val="40"/>
          <w:szCs w:val="40"/>
        </w:rPr>
      </w:pPr>
      <w:r w:rsidRPr="002E0E0B">
        <w:rPr>
          <w:b/>
          <w:bCs/>
          <w:sz w:val="40"/>
          <w:szCs w:val="40"/>
        </w:rPr>
        <w:t>Διάσημοι μουσικοί καλλιτέχνες</w:t>
      </w:r>
    </w:p>
    <w:p w14:paraId="301207A1" w14:textId="77777777" w:rsidR="002E0E0B" w:rsidRDefault="002E0E0B" w:rsidP="002E0E0B">
      <w:pPr>
        <w:jc w:val="center"/>
        <w:rPr>
          <w:b/>
          <w:bCs/>
          <w:sz w:val="40"/>
          <w:szCs w:val="40"/>
        </w:rPr>
      </w:pPr>
    </w:p>
    <w:p w14:paraId="61B31758" w14:textId="2E046DAC" w:rsidR="006F54FB" w:rsidRDefault="006F54FB" w:rsidP="006F54FB">
      <w:pPr>
        <w:rPr>
          <w:sz w:val="28"/>
          <w:szCs w:val="28"/>
        </w:rPr>
      </w:pPr>
      <w:r>
        <w:rPr>
          <w:sz w:val="28"/>
          <w:szCs w:val="28"/>
        </w:rPr>
        <w:t xml:space="preserve">Γνωριμία με πέντε σημαντικούς καλλιτέχνες </w:t>
      </w:r>
    </w:p>
    <w:p w14:paraId="69927354" w14:textId="77777777" w:rsidR="006F54FB" w:rsidRDefault="006F54FB" w:rsidP="006F54FB">
      <w:pPr>
        <w:rPr>
          <w:sz w:val="28"/>
          <w:szCs w:val="28"/>
        </w:rPr>
      </w:pPr>
    </w:p>
    <w:p w14:paraId="139AC677" w14:textId="4A091368" w:rsidR="006F54FB" w:rsidRPr="003F60D1" w:rsidRDefault="006F54FB" w:rsidP="003F60D1">
      <w:pPr>
        <w:jc w:val="center"/>
        <w:rPr>
          <w:b/>
          <w:bCs/>
          <w:sz w:val="28"/>
          <w:szCs w:val="28"/>
        </w:rPr>
      </w:pPr>
      <w:r w:rsidRPr="003F60D1">
        <w:rPr>
          <w:b/>
          <w:bCs/>
          <w:sz w:val="28"/>
          <w:szCs w:val="28"/>
        </w:rPr>
        <w:t>Κλασικοί μουσικοί</w:t>
      </w:r>
    </w:p>
    <w:p w14:paraId="2CD5120D" w14:textId="695D59D7" w:rsidR="006F54FB" w:rsidRDefault="006F54FB" w:rsidP="006F54FB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Μπετόβεν</w:t>
      </w:r>
    </w:p>
    <w:p w14:paraId="3A2CA006" w14:textId="612829DD" w:rsidR="006F54FB" w:rsidRDefault="006F54FB" w:rsidP="006F54F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05F386" wp14:editId="2A177675">
            <wp:extent cx="1952625" cy="2343150"/>
            <wp:effectExtent l="0" t="0" r="9525" b="0"/>
            <wp:docPr id="185372197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F3B5FD" w14:textId="77777777" w:rsidR="00F95D8B" w:rsidRDefault="00F95D8B" w:rsidP="006F54FB">
      <w:pPr>
        <w:rPr>
          <w:sz w:val="28"/>
          <w:szCs w:val="28"/>
        </w:rPr>
      </w:pPr>
    </w:p>
    <w:p w14:paraId="3F78AE2F" w14:textId="7CEAD5AD" w:rsidR="006F54FB" w:rsidRDefault="006F54FB" w:rsidP="006F54FB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Μότσαρτ</w:t>
      </w:r>
    </w:p>
    <w:p w14:paraId="4BB988C8" w14:textId="27C14417" w:rsidR="00F95D8B" w:rsidRDefault="006F54FB" w:rsidP="00F95D8B">
      <w:pPr>
        <w:pStyle w:val="a6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8EF5B2" wp14:editId="0C15B987">
            <wp:extent cx="1885950" cy="2419350"/>
            <wp:effectExtent l="0" t="0" r="0" b="0"/>
            <wp:docPr id="9927460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12F97" w14:textId="77777777" w:rsidR="00F95D8B" w:rsidRDefault="00F95D8B" w:rsidP="00F95D8B">
      <w:pPr>
        <w:pStyle w:val="a6"/>
        <w:ind w:left="0"/>
        <w:rPr>
          <w:sz w:val="28"/>
          <w:szCs w:val="28"/>
        </w:rPr>
      </w:pPr>
    </w:p>
    <w:p w14:paraId="1B092BAB" w14:textId="77777777" w:rsidR="00F95D8B" w:rsidRPr="00F95D8B" w:rsidRDefault="00F95D8B" w:rsidP="00F95D8B">
      <w:pPr>
        <w:rPr>
          <w:sz w:val="28"/>
          <w:szCs w:val="28"/>
        </w:rPr>
      </w:pPr>
    </w:p>
    <w:p w14:paraId="22F860A3" w14:textId="5AB2DE5B" w:rsidR="00F95D8B" w:rsidRDefault="00F95D8B" w:rsidP="00F95D8B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Μπαχ</w:t>
      </w:r>
    </w:p>
    <w:p w14:paraId="08CCEAC5" w14:textId="77777777" w:rsidR="00F95D8B" w:rsidRPr="00F95D8B" w:rsidRDefault="00F95D8B" w:rsidP="00F95D8B">
      <w:pPr>
        <w:pStyle w:val="a6"/>
        <w:rPr>
          <w:sz w:val="28"/>
          <w:szCs w:val="28"/>
        </w:rPr>
      </w:pPr>
    </w:p>
    <w:p w14:paraId="1A111B8E" w14:textId="227B983D" w:rsidR="00F95D8B" w:rsidRDefault="00F95D8B" w:rsidP="00F95D8B">
      <w:pPr>
        <w:pStyle w:val="a6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FA6D95" wp14:editId="786A563F">
            <wp:extent cx="1876425" cy="2438400"/>
            <wp:effectExtent l="0" t="0" r="9525" b="0"/>
            <wp:docPr id="208395700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39416" w14:textId="77777777" w:rsidR="005260C2" w:rsidRPr="00F95D8B" w:rsidRDefault="005260C2" w:rsidP="00F95D8B">
      <w:pPr>
        <w:pStyle w:val="a6"/>
        <w:ind w:left="0"/>
        <w:rPr>
          <w:sz w:val="28"/>
          <w:szCs w:val="28"/>
        </w:rPr>
      </w:pPr>
    </w:p>
    <w:p w14:paraId="2A96B564" w14:textId="77777777" w:rsidR="006F54FB" w:rsidRDefault="006F54FB" w:rsidP="006F54FB">
      <w:pPr>
        <w:pStyle w:val="a6"/>
        <w:rPr>
          <w:sz w:val="28"/>
          <w:szCs w:val="28"/>
        </w:rPr>
      </w:pPr>
    </w:p>
    <w:p w14:paraId="483E1384" w14:textId="77777777" w:rsidR="003F60D1" w:rsidRDefault="003F60D1" w:rsidP="006F54FB">
      <w:pPr>
        <w:pStyle w:val="a6"/>
        <w:rPr>
          <w:sz w:val="28"/>
          <w:szCs w:val="28"/>
        </w:rPr>
      </w:pPr>
    </w:p>
    <w:p w14:paraId="1BBBEAA8" w14:textId="6FF6FC9A" w:rsidR="00773A11" w:rsidRDefault="00773A11" w:rsidP="00773A11">
      <w:pPr>
        <w:pStyle w:val="a6"/>
        <w:jc w:val="center"/>
        <w:rPr>
          <w:b/>
          <w:bCs/>
          <w:sz w:val="28"/>
          <w:szCs w:val="28"/>
        </w:rPr>
      </w:pPr>
      <w:r w:rsidRPr="00773A11">
        <w:rPr>
          <w:b/>
          <w:bCs/>
          <w:sz w:val="28"/>
          <w:szCs w:val="28"/>
        </w:rPr>
        <w:t>Σύγχρονοι καλλιτέχνες</w:t>
      </w:r>
    </w:p>
    <w:p w14:paraId="128E9810" w14:textId="77777777" w:rsidR="00773A11" w:rsidRDefault="00773A11" w:rsidP="00773A11">
      <w:pPr>
        <w:pStyle w:val="a6"/>
        <w:jc w:val="center"/>
        <w:rPr>
          <w:b/>
          <w:bCs/>
          <w:sz w:val="28"/>
          <w:szCs w:val="28"/>
        </w:rPr>
      </w:pPr>
    </w:p>
    <w:p w14:paraId="6C3B23C7" w14:textId="07482978" w:rsidR="00773A11" w:rsidRDefault="00773A11" w:rsidP="00773A11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Μάικλ Τζάκσον</w:t>
      </w:r>
    </w:p>
    <w:p w14:paraId="16225EFA" w14:textId="0CF3B92E" w:rsidR="00773A11" w:rsidRDefault="005260C2" w:rsidP="005260C2">
      <w:pPr>
        <w:pStyle w:val="a6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6848CF" wp14:editId="7097DC84">
            <wp:extent cx="2486025" cy="1838325"/>
            <wp:effectExtent l="0" t="0" r="9525" b="9525"/>
            <wp:docPr id="66693386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CD1E7" w14:textId="77777777" w:rsidR="005260C2" w:rsidRPr="009A10F4" w:rsidRDefault="005260C2" w:rsidP="009A10F4">
      <w:pPr>
        <w:rPr>
          <w:sz w:val="28"/>
          <w:szCs w:val="28"/>
        </w:rPr>
      </w:pPr>
    </w:p>
    <w:p w14:paraId="41C71F04" w14:textId="233B81CC" w:rsidR="005260C2" w:rsidRPr="005260C2" w:rsidRDefault="00773A11" w:rsidP="005260C2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Φρέντι Μέρκιουρι</w:t>
      </w:r>
    </w:p>
    <w:p w14:paraId="2659F4AA" w14:textId="13C329CE" w:rsidR="00773A11" w:rsidRDefault="005260C2" w:rsidP="009A10F4">
      <w:pPr>
        <w:pStyle w:val="a6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6580DC9" wp14:editId="44DAEDAF">
            <wp:extent cx="2828925" cy="1619250"/>
            <wp:effectExtent l="0" t="0" r="9525" b="0"/>
            <wp:docPr id="782254919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138F8" w14:textId="77777777" w:rsidR="00FD48C8" w:rsidRDefault="00FD48C8" w:rsidP="009A10F4">
      <w:pPr>
        <w:pStyle w:val="a6"/>
        <w:ind w:left="0"/>
        <w:rPr>
          <w:sz w:val="28"/>
          <w:szCs w:val="28"/>
        </w:rPr>
      </w:pPr>
    </w:p>
    <w:p w14:paraId="0279917C" w14:textId="69302DFB" w:rsidR="00FD48C8" w:rsidRDefault="00FD48C8" w:rsidP="009A10F4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Εδώ μπορείτε να δείτε ένα σύντομο βιντεάκι για τον Μπετόβεν</w:t>
      </w:r>
    </w:p>
    <w:p w14:paraId="381BA531" w14:textId="7E82F8EF" w:rsidR="00FD48C8" w:rsidRDefault="00FD48C8" w:rsidP="009A10F4">
      <w:pPr>
        <w:pStyle w:val="a6"/>
        <w:ind w:left="0"/>
        <w:rPr>
          <w:sz w:val="28"/>
          <w:szCs w:val="28"/>
        </w:rPr>
      </w:pPr>
      <w:hyperlink r:id="rId10" w:history="1">
        <w:r w:rsidRPr="00FD48C8">
          <w:rPr>
            <w:rStyle w:val="-"/>
            <w:sz w:val="28"/>
            <w:szCs w:val="28"/>
          </w:rPr>
          <w:t>https://www.youtube.com/watch?v=X_aAovVZNnY</w:t>
        </w:r>
      </w:hyperlink>
    </w:p>
    <w:p w14:paraId="028BBE23" w14:textId="77777777" w:rsidR="00FD48C8" w:rsidRDefault="00FD48C8" w:rsidP="009A10F4">
      <w:pPr>
        <w:pStyle w:val="a6"/>
        <w:ind w:left="0"/>
        <w:rPr>
          <w:sz w:val="28"/>
          <w:szCs w:val="28"/>
        </w:rPr>
      </w:pPr>
    </w:p>
    <w:p w14:paraId="06E248B9" w14:textId="5269C1BD" w:rsidR="00FD48C8" w:rsidRDefault="00FD48C8" w:rsidP="009A10F4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Ακούστε και ένα τραγούδι του Μάικλ Τζάκσον. Είμαι σίγουρη πως θα σας αρέσει!</w:t>
      </w:r>
    </w:p>
    <w:p w14:paraId="5FB4D305" w14:textId="73B1C6BB" w:rsidR="00FD48C8" w:rsidRPr="00FD48C8" w:rsidRDefault="00FD48C8" w:rsidP="009A10F4">
      <w:pPr>
        <w:pStyle w:val="a6"/>
        <w:ind w:left="0"/>
        <w:rPr>
          <w:sz w:val="28"/>
          <w:szCs w:val="28"/>
        </w:rPr>
      </w:pPr>
      <w:hyperlink r:id="rId11" w:history="1">
        <w:r w:rsidRPr="00FD48C8">
          <w:rPr>
            <w:rStyle w:val="-"/>
            <w:sz w:val="28"/>
            <w:szCs w:val="28"/>
          </w:rPr>
          <w:t>https://youtu.be/h_D3VFfhvs4?si=RenDGgkITvirNjb8</w:t>
        </w:r>
      </w:hyperlink>
    </w:p>
    <w:p w14:paraId="3661EDF4" w14:textId="77777777" w:rsidR="002E0E0B" w:rsidRDefault="002E0E0B" w:rsidP="002E0E0B">
      <w:pPr>
        <w:rPr>
          <w:sz w:val="28"/>
          <w:szCs w:val="28"/>
        </w:rPr>
      </w:pPr>
    </w:p>
    <w:p w14:paraId="01D03022" w14:textId="77777777" w:rsidR="00FD48C8" w:rsidRPr="002E0E0B" w:rsidRDefault="00FD48C8" w:rsidP="002E0E0B">
      <w:pPr>
        <w:rPr>
          <w:sz w:val="28"/>
          <w:szCs w:val="28"/>
        </w:rPr>
      </w:pPr>
    </w:p>
    <w:sectPr w:rsidR="00FD48C8" w:rsidRPr="002E0E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9E9"/>
    <w:multiLevelType w:val="hybridMultilevel"/>
    <w:tmpl w:val="2B70E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0B"/>
    <w:rsid w:val="00111AD6"/>
    <w:rsid w:val="002E0E0B"/>
    <w:rsid w:val="003F60D1"/>
    <w:rsid w:val="005260C2"/>
    <w:rsid w:val="006F54FB"/>
    <w:rsid w:val="00773A11"/>
    <w:rsid w:val="007E2372"/>
    <w:rsid w:val="009A10F4"/>
    <w:rsid w:val="009F17B5"/>
    <w:rsid w:val="00E17DBC"/>
    <w:rsid w:val="00F95D8B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AF3C"/>
  <w15:chartTrackingRefBased/>
  <w15:docId w15:val="{C37C1393-F850-4858-BFB0-90A82600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5"/>
  </w:style>
  <w:style w:type="paragraph" w:styleId="1">
    <w:name w:val="heading 1"/>
    <w:basedOn w:val="a"/>
    <w:next w:val="a"/>
    <w:link w:val="1Char"/>
    <w:uiPriority w:val="9"/>
    <w:qFormat/>
    <w:rsid w:val="002E0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0E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0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0E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0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0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0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0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E0E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E0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E0E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0E0B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0E0B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0E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0E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0E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0E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0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0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0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0E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0E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0E0B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0E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0E0B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2E0E0B"/>
    <w:rPr>
      <w:b/>
      <w:bCs/>
      <w:smallCaps/>
      <w:color w:val="2E74B5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D48C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D4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h_D3VFfhvs4?si=RenDGgkITvirNjb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X_aAovVZNn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BALTZIDOU MYRTO</dc:creator>
  <cp:keywords/>
  <dc:description/>
  <cp:lastModifiedBy>BALTZIDOU MYRTO</cp:lastModifiedBy>
  <cp:revision>34</cp:revision>
  <dcterms:created xsi:type="dcterms:W3CDTF">2025-12-07T14:37:00Z</dcterms:created>
  <dcterms:modified xsi:type="dcterms:W3CDTF">2025-12-07T16:01:00Z</dcterms:modified>
</cp:coreProperties>
</file>