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5AD2" w14:textId="77777777" w:rsidR="00806A6A" w:rsidRDefault="00806A6A" w:rsidP="00806A6A">
      <w:pPr>
        <w:jc w:val="both"/>
        <w:rPr>
          <w:b/>
          <w:bCs/>
          <w:sz w:val="24"/>
          <w:szCs w:val="24"/>
          <w:lang w:val="en-US"/>
        </w:rPr>
      </w:pPr>
      <w:hyperlink r:id="rId5" w:history="1">
        <w:r w:rsidRPr="00806A6A">
          <w:rPr>
            <w:rStyle w:val="-"/>
            <w:b/>
            <w:bCs/>
            <w:sz w:val="24"/>
            <w:szCs w:val="24"/>
          </w:rPr>
          <w:t>https://phet.colorado.edu/sims/html/ph-scale-basics/latest/ph-scale-basics_en.html</w:t>
        </w:r>
      </w:hyperlink>
      <w:r w:rsidRPr="00806A6A">
        <w:rPr>
          <w:b/>
          <w:bCs/>
          <w:sz w:val="24"/>
          <w:szCs w:val="24"/>
        </w:rPr>
        <w:t xml:space="preserve"> </w:t>
      </w:r>
    </w:p>
    <w:p w14:paraId="2845DCC4" w14:textId="6517E80D" w:rsidR="00DA45DB" w:rsidRDefault="008B45FE" w:rsidP="00806A6A">
      <w:pPr>
        <w:jc w:val="both"/>
        <w:rPr>
          <w:sz w:val="24"/>
          <w:szCs w:val="24"/>
        </w:rPr>
      </w:pPr>
      <w:r>
        <w:rPr>
          <w:sz w:val="24"/>
          <w:szCs w:val="24"/>
        </w:rPr>
        <w:t>Ο παραπάνω σύ</w:t>
      </w:r>
      <w:r w:rsidR="008957DA">
        <w:rPr>
          <w:sz w:val="24"/>
          <w:szCs w:val="24"/>
        </w:rPr>
        <w:t xml:space="preserve">νδεσμος σας οδηγεί σε μια προσομοίωση </w:t>
      </w:r>
      <w:r w:rsidR="001E6DEC">
        <w:rPr>
          <w:sz w:val="24"/>
          <w:szCs w:val="24"/>
        </w:rPr>
        <w:t xml:space="preserve">όπου θα μπορέσετε να δοκιμάσετε το </w:t>
      </w:r>
      <w:r w:rsidR="001E6DEC">
        <w:rPr>
          <w:sz w:val="24"/>
          <w:szCs w:val="24"/>
          <w:lang w:val="en-US"/>
        </w:rPr>
        <w:t>pH</w:t>
      </w:r>
      <w:r w:rsidR="001E6DEC">
        <w:rPr>
          <w:sz w:val="24"/>
          <w:szCs w:val="24"/>
        </w:rPr>
        <w:t xml:space="preserve"> καθημερινών ουσιών </w:t>
      </w:r>
      <w:r w:rsidR="00615075">
        <w:rPr>
          <w:sz w:val="24"/>
          <w:szCs w:val="24"/>
        </w:rPr>
        <w:t xml:space="preserve">και να δείτε αν είναι όξινα ή ουδέτερα. Αφού </w:t>
      </w:r>
      <w:r w:rsidR="00DA45DB">
        <w:rPr>
          <w:sz w:val="24"/>
          <w:szCs w:val="24"/>
        </w:rPr>
        <w:t>εμπλακείτε με την παραπάνω προσομοίωση στην συνέχεια καλείστε να απαντήσετε στις παρακάτω ερωτήσεις:</w:t>
      </w:r>
    </w:p>
    <w:p w14:paraId="0B026FF7" w14:textId="091F21C4" w:rsidR="00806A6A" w:rsidRPr="00AA2953" w:rsidRDefault="00EA1563" w:rsidP="00AA2953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AA2953">
        <w:rPr>
          <w:b/>
          <w:bCs/>
          <w:sz w:val="24"/>
          <w:szCs w:val="24"/>
        </w:rPr>
        <w:t xml:space="preserve">Τι σημαίνει </w:t>
      </w:r>
      <w:r w:rsidRPr="00AA2953">
        <w:rPr>
          <w:b/>
          <w:bCs/>
          <w:sz w:val="24"/>
          <w:szCs w:val="24"/>
          <w:lang w:val="en-US"/>
        </w:rPr>
        <w:t>pH</w:t>
      </w:r>
      <w:r w:rsidRPr="00AA2953">
        <w:rPr>
          <w:b/>
          <w:bCs/>
          <w:sz w:val="24"/>
          <w:szCs w:val="24"/>
        </w:rPr>
        <w:t xml:space="preserve"> = 7 για μια ουσία;</w:t>
      </w:r>
    </w:p>
    <w:p w14:paraId="2CEFC6B9" w14:textId="77777777" w:rsidR="00AA2953" w:rsidRDefault="00AA2953" w:rsidP="00AA2953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</w:p>
    <w:p w14:paraId="7B25E0AC" w14:textId="432B92FA" w:rsidR="00EA1563" w:rsidRPr="00AA2953" w:rsidRDefault="007B65E2" w:rsidP="00AA2953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AA2953">
        <w:rPr>
          <w:b/>
          <w:bCs/>
          <w:sz w:val="24"/>
          <w:szCs w:val="24"/>
        </w:rPr>
        <w:t xml:space="preserve">Ποια ουσία μέσα </w:t>
      </w:r>
      <w:r w:rsidR="00706FF2" w:rsidRPr="00AA2953">
        <w:rPr>
          <w:b/>
          <w:bCs/>
          <w:sz w:val="24"/>
          <w:szCs w:val="24"/>
        </w:rPr>
        <w:t xml:space="preserve">στην προσομοίωση είναι πιο όξινη και ποια είναι η τιμή </w:t>
      </w:r>
      <w:r w:rsidR="00706FF2" w:rsidRPr="00AA2953">
        <w:rPr>
          <w:b/>
          <w:bCs/>
          <w:sz w:val="24"/>
          <w:szCs w:val="24"/>
          <w:lang w:val="en-US"/>
        </w:rPr>
        <w:t>pH</w:t>
      </w:r>
      <w:r w:rsidR="00706FF2" w:rsidRPr="00AA2953">
        <w:rPr>
          <w:b/>
          <w:bCs/>
          <w:sz w:val="24"/>
          <w:szCs w:val="24"/>
        </w:rPr>
        <w:t xml:space="preserve"> </w:t>
      </w:r>
      <w:r w:rsidR="00FD3B4E" w:rsidRPr="00AA2953">
        <w:rPr>
          <w:b/>
          <w:bCs/>
          <w:sz w:val="24"/>
          <w:szCs w:val="24"/>
        </w:rPr>
        <w:t>της;</w:t>
      </w:r>
    </w:p>
    <w:p w14:paraId="019C2E40" w14:textId="77777777" w:rsidR="00AA2953" w:rsidRDefault="00AA2953" w:rsidP="00AA2953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</w:p>
    <w:p w14:paraId="4A3B97D8" w14:textId="32ADCCC5" w:rsidR="00FD3B4E" w:rsidRPr="00AA2953" w:rsidRDefault="002575C0" w:rsidP="00AA2953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AA2953">
        <w:rPr>
          <w:b/>
          <w:bCs/>
          <w:sz w:val="24"/>
          <w:szCs w:val="24"/>
        </w:rPr>
        <w:t xml:space="preserve">Γιατί αλλαγές σε μικρή ποσότητα νερού </w:t>
      </w:r>
      <w:r w:rsidR="00B40A9C" w:rsidRPr="00AA2953">
        <w:rPr>
          <w:b/>
          <w:bCs/>
          <w:sz w:val="24"/>
          <w:szCs w:val="24"/>
        </w:rPr>
        <w:t xml:space="preserve">μπορούν να αλλάξουν την τιμή </w:t>
      </w:r>
      <w:r w:rsidR="00B40A9C" w:rsidRPr="00AA2953">
        <w:rPr>
          <w:b/>
          <w:bCs/>
          <w:sz w:val="24"/>
          <w:szCs w:val="24"/>
          <w:lang w:val="en-US"/>
        </w:rPr>
        <w:t>pH</w:t>
      </w:r>
      <w:r w:rsidR="00B40A9C" w:rsidRPr="00AA2953">
        <w:rPr>
          <w:b/>
          <w:bCs/>
          <w:sz w:val="24"/>
          <w:szCs w:val="24"/>
        </w:rPr>
        <w:t xml:space="preserve"> μιας ουσίας;</w:t>
      </w:r>
    </w:p>
    <w:p w14:paraId="221C108B" w14:textId="77777777" w:rsidR="00AA2953" w:rsidRDefault="00AA2953" w:rsidP="00AA2953">
      <w:pPr>
        <w:pStyle w:val="a6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</w:p>
    <w:p w14:paraId="5B7834E9" w14:textId="40970D03" w:rsidR="00713397" w:rsidRDefault="00C60B9A" w:rsidP="00AA2953">
      <w:pPr>
        <w:pStyle w:val="a6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AA2953">
        <w:rPr>
          <w:b/>
          <w:bCs/>
          <w:sz w:val="24"/>
          <w:szCs w:val="24"/>
        </w:rPr>
        <w:t>Αν προσθέσουμε περισσότερο νερό σε ένα όξινο υγρό</w:t>
      </w:r>
      <w:r w:rsidR="001030A5" w:rsidRPr="00AA2953">
        <w:rPr>
          <w:b/>
          <w:bCs/>
          <w:sz w:val="24"/>
          <w:szCs w:val="24"/>
        </w:rPr>
        <w:t>,</w:t>
      </w:r>
      <w:r w:rsidRPr="00AA2953">
        <w:rPr>
          <w:b/>
          <w:bCs/>
          <w:sz w:val="24"/>
          <w:szCs w:val="24"/>
        </w:rPr>
        <w:t xml:space="preserve"> η τιμή</w:t>
      </w:r>
      <w:r w:rsidR="001030A5" w:rsidRPr="00AA2953">
        <w:rPr>
          <w:b/>
          <w:bCs/>
          <w:sz w:val="24"/>
          <w:szCs w:val="24"/>
        </w:rPr>
        <w:t xml:space="preserve"> </w:t>
      </w:r>
      <w:r w:rsidR="001030A5" w:rsidRPr="00AA2953">
        <w:rPr>
          <w:b/>
          <w:bCs/>
          <w:sz w:val="24"/>
          <w:szCs w:val="24"/>
          <w:lang w:val="en-US"/>
        </w:rPr>
        <w:t>pH</w:t>
      </w:r>
      <w:r w:rsidR="001030A5" w:rsidRPr="00AA2953">
        <w:rPr>
          <w:b/>
          <w:bCs/>
          <w:sz w:val="24"/>
          <w:szCs w:val="24"/>
        </w:rPr>
        <w:t xml:space="preserve"> θα αυξηθεί ή θα μειωθεί;</w:t>
      </w:r>
    </w:p>
    <w:p w14:paraId="092CCAD6" w14:textId="77777777" w:rsidR="008726B5" w:rsidRPr="00AA2953" w:rsidRDefault="008726B5" w:rsidP="008726B5">
      <w:pPr>
        <w:pStyle w:val="a6"/>
        <w:numPr>
          <w:ilvl w:val="1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</w:p>
    <w:p w14:paraId="59D6D893" w14:textId="77777777" w:rsidR="005E2F22" w:rsidRPr="005E2F22" w:rsidRDefault="005E2F22" w:rsidP="005E2F22"/>
    <w:p w14:paraId="777FA0F4" w14:textId="77777777" w:rsidR="005E2F22" w:rsidRPr="005E2F22" w:rsidRDefault="005E2F22" w:rsidP="005E2F22"/>
    <w:p w14:paraId="436D4598" w14:textId="77777777" w:rsidR="005E2F22" w:rsidRPr="005E2F22" w:rsidRDefault="005E2F22" w:rsidP="005E2F22"/>
    <w:p w14:paraId="573E4B28" w14:textId="77777777" w:rsidR="005E2F22" w:rsidRPr="005E2F22" w:rsidRDefault="005E2F22" w:rsidP="005E2F22"/>
    <w:p w14:paraId="311194C0" w14:textId="77777777" w:rsidR="005E2F22" w:rsidRPr="005E2F22" w:rsidRDefault="005E2F22" w:rsidP="005E2F22"/>
    <w:p w14:paraId="1404687F" w14:textId="77777777" w:rsidR="005E2F22" w:rsidRDefault="005E2F22" w:rsidP="005E2F22">
      <w:pPr>
        <w:rPr>
          <w:sz w:val="24"/>
          <w:szCs w:val="24"/>
        </w:rPr>
      </w:pPr>
    </w:p>
    <w:p w14:paraId="1FBCD23F" w14:textId="77777777" w:rsidR="0054639C" w:rsidRPr="0054639C" w:rsidRDefault="0054639C" w:rsidP="0054639C">
      <w:pPr>
        <w:jc w:val="both"/>
        <w:rPr>
          <w:sz w:val="24"/>
          <w:szCs w:val="24"/>
        </w:rPr>
      </w:pPr>
      <w:r w:rsidRPr="0054639C">
        <w:rPr>
          <w:sz w:val="24"/>
          <w:szCs w:val="24"/>
        </w:rPr>
        <w:t>ΠΡΟΣΟΧΉ!!!</w:t>
      </w:r>
    </w:p>
    <w:p w14:paraId="29DA6D2A" w14:textId="77777777" w:rsidR="0054639C" w:rsidRPr="0054639C" w:rsidRDefault="0054639C" w:rsidP="0054639C">
      <w:pPr>
        <w:jc w:val="both"/>
        <w:rPr>
          <w:sz w:val="24"/>
          <w:szCs w:val="24"/>
        </w:rPr>
      </w:pPr>
      <w:r w:rsidRPr="0054639C">
        <w:rPr>
          <w:sz w:val="24"/>
          <w:szCs w:val="24"/>
        </w:rPr>
        <w:t xml:space="preserve">Αφού ολοκληρώσετε την εργασία θα πρέπει να αναρτήσετε το αρχείο στο αντίστοιχο πεδίο που έχει δημιουργηθεί στο </w:t>
      </w:r>
      <w:r w:rsidRPr="0054639C">
        <w:rPr>
          <w:sz w:val="24"/>
          <w:szCs w:val="24"/>
          <w:lang w:val="en-US"/>
        </w:rPr>
        <w:t>eclass</w:t>
      </w:r>
      <w:r w:rsidRPr="0054639C">
        <w:rPr>
          <w:sz w:val="24"/>
          <w:szCs w:val="24"/>
        </w:rPr>
        <w:t>.</w:t>
      </w:r>
    </w:p>
    <w:p w14:paraId="3B9AB987" w14:textId="77777777" w:rsidR="0054639C" w:rsidRPr="0054639C" w:rsidRDefault="0054639C" w:rsidP="0054639C"/>
    <w:p w14:paraId="3C68A72C" w14:textId="77777777" w:rsidR="005E2F22" w:rsidRPr="005E2F22" w:rsidRDefault="005E2F22" w:rsidP="005E2F22"/>
    <w:sectPr w:rsidR="005E2F22" w:rsidRPr="005E2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935C6"/>
    <w:multiLevelType w:val="hybridMultilevel"/>
    <w:tmpl w:val="6A3AD2A6"/>
    <w:lvl w:ilvl="0" w:tplc="0408000F">
      <w:start w:val="1"/>
      <w:numFmt w:val="decimal"/>
      <w:lvlText w:val="%1."/>
      <w:lvlJc w:val="left"/>
      <w:pPr>
        <w:ind w:left="770" w:hanging="360"/>
      </w:pPr>
    </w:lvl>
    <w:lvl w:ilvl="1" w:tplc="04080019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27385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32"/>
    <w:rsid w:val="000E1218"/>
    <w:rsid w:val="001030A5"/>
    <w:rsid w:val="001E6DEC"/>
    <w:rsid w:val="002575C0"/>
    <w:rsid w:val="00387072"/>
    <w:rsid w:val="003E195B"/>
    <w:rsid w:val="003F5F53"/>
    <w:rsid w:val="004F6562"/>
    <w:rsid w:val="0054639C"/>
    <w:rsid w:val="005E2F22"/>
    <w:rsid w:val="00615075"/>
    <w:rsid w:val="006769AC"/>
    <w:rsid w:val="006A395D"/>
    <w:rsid w:val="00706FF2"/>
    <w:rsid w:val="00713397"/>
    <w:rsid w:val="007328E5"/>
    <w:rsid w:val="007B65E2"/>
    <w:rsid w:val="00806A6A"/>
    <w:rsid w:val="008726B5"/>
    <w:rsid w:val="008957DA"/>
    <w:rsid w:val="008B45FE"/>
    <w:rsid w:val="00927232"/>
    <w:rsid w:val="00AA2953"/>
    <w:rsid w:val="00AB43FA"/>
    <w:rsid w:val="00AD3023"/>
    <w:rsid w:val="00B40A9C"/>
    <w:rsid w:val="00C60B9A"/>
    <w:rsid w:val="00D23B7F"/>
    <w:rsid w:val="00DA45DB"/>
    <w:rsid w:val="00DF6CD7"/>
    <w:rsid w:val="00EA1563"/>
    <w:rsid w:val="00FD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06BD"/>
  <w15:chartTrackingRefBased/>
  <w15:docId w15:val="{BEE9FADC-1981-4248-B911-D307A228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27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7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7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7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7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7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7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7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27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27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2723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2723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2723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2723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2723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272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7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2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7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27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2723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723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2723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7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2723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2723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06A6A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06A6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06A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sims/html/ph-scale-basics/latest/ph-scale-basics_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AΓΓΕΛΙΚΗ ΠΟΛΙΤΑΚΗ</dc:creator>
  <cp:keywords/>
  <dc:description/>
  <cp:lastModifiedBy>AΓΓΕΛΙΚΗ ΠΟΛΙΤΑΚΗ</cp:lastModifiedBy>
  <cp:revision>23</cp:revision>
  <dcterms:created xsi:type="dcterms:W3CDTF">2025-12-22T14:30:00Z</dcterms:created>
  <dcterms:modified xsi:type="dcterms:W3CDTF">2025-12-26T13:58:00Z</dcterms:modified>
</cp:coreProperties>
</file>