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1331" w14:textId="77777777" w:rsidR="002B503E" w:rsidRPr="002B503E" w:rsidRDefault="002B503E" w:rsidP="002B503E">
      <w:pPr>
        <w:jc w:val="both"/>
        <w:rPr>
          <w:b/>
          <w:bCs/>
          <w:color w:val="156082" w:themeColor="accent1"/>
          <w:lang w:eastAsia="el-GR"/>
        </w:rPr>
      </w:pPr>
      <w:r w:rsidRPr="002B503E">
        <w:rPr>
          <w:b/>
          <w:bCs/>
          <w:color w:val="156082" w:themeColor="accent1"/>
          <w:lang w:eastAsia="el-GR"/>
        </w:rPr>
        <w:t>Φύλλο Εργασίας: Κίνδυνοι στο Διαδίκτυο</w:t>
      </w:r>
    </w:p>
    <w:p w14:paraId="62B31BEF" w14:textId="77777777" w:rsidR="002B503E" w:rsidRPr="002B503E" w:rsidRDefault="002B503E" w:rsidP="002B503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Οδηγίες:</w:t>
      </w:r>
      <w:r w:rsidRPr="002B503E">
        <w:rPr>
          <w:rFonts w:eastAsia="Times New Roman" w:cs="Times New Roman"/>
          <w:kern w:val="0"/>
          <w:lang w:eastAsia="el-GR"/>
          <w14:ligatures w14:val="none"/>
        </w:rPr>
        <w:t xml:space="preserve"> Συζητήστε με την τάξη σας τους παρακάτω κινδύνους που μπορεί να συναντήσετε όταν χρησιμοποιείτε το Διαδίκτυο. Γράψτε σύντομες απαντήσεις και δώστε παραδείγματα για κάθε κίνδυνο.</w:t>
      </w:r>
    </w:p>
    <w:p w14:paraId="0C439790" w14:textId="77777777" w:rsidR="002B503E" w:rsidRPr="002B503E" w:rsidRDefault="002B503E" w:rsidP="002B5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Κυβερνοεκφοβισμός:</w:t>
      </w:r>
    </w:p>
    <w:p w14:paraId="181A2CD5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Τι είναι:</w:t>
      </w:r>
    </w:p>
    <w:p w14:paraId="3F369FBA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Παράδειγμα:</w:t>
      </w:r>
    </w:p>
    <w:p w14:paraId="2D9A6CD3" w14:textId="77777777" w:rsidR="002B503E" w:rsidRPr="002B503E" w:rsidRDefault="002B503E" w:rsidP="002B5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Απάτες:</w:t>
      </w:r>
    </w:p>
    <w:p w14:paraId="184DB4B8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Τι είναι:</w:t>
      </w:r>
    </w:p>
    <w:p w14:paraId="781AB70E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Παράδειγμα:</w:t>
      </w:r>
    </w:p>
    <w:p w14:paraId="33ED877A" w14:textId="77777777" w:rsidR="002B503E" w:rsidRPr="002B503E" w:rsidRDefault="002B503E" w:rsidP="002B5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Ακατάλληλο περιεχόμενο:</w:t>
      </w:r>
    </w:p>
    <w:p w14:paraId="3A7322AC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Τι είναι:</w:t>
      </w:r>
    </w:p>
    <w:p w14:paraId="6E05E1AB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Παράδειγμα:</w:t>
      </w:r>
    </w:p>
    <w:p w14:paraId="72AF5E5F" w14:textId="77777777" w:rsidR="002B503E" w:rsidRPr="002B503E" w:rsidRDefault="002B503E" w:rsidP="002B5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Υποκλοπή προσωπικών δεδομένων:</w:t>
      </w:r>
    </w:p>
    <w:p w14:paraId="4CC44917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Τι είναι:</w:t>
      </w:r>
    </w:p>
    <w:p w14:paraId="2134C475" w14:textId="77777777" w:rsidR="002B503E" w:rsidRPr="002B503E" w:rsidRDefault="002B503E" w:rsidP="002B50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Παράδειγμα:</w:t>
      </w:r>
    </w:p>
    <w:p w14:paraId="006192D3" w14:textId="77777777" w:rsidR="002B503E" w:rsidRPr="002B503E" w:rsidRDefault="002B503E" w:rsidP="002B503E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b/>
          <w:bCs/>
          <w:kern w:val="0"/>
          <w:lang w:eastAsia="el-GR"/>
          <w14:ligatures w14:val="none"/>
        </w:rPr>
        <w:t>Ερωτήσεις για συζήτηση:</w:t>
      </w:r>
    </w:p>
    <w:p w14:paraId="3A4A65B8" w14:textId="77777777" w:rsidR="002B503E" w:rsidRPr="002B503E" w:rsidRDefault="002B503E" w:rsidP="002B5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Έχετε βιώσει κάποιον από αυτούς τους κινδύνους ή κάτι παρόμοιο; Πώς νιώσατε;</w:t>
      </w:r>
    </w:p>
    <w:p w14:paraId="532D1F1B" w14:textId="77777777" w:rsidR="002B503E" w:rsidRPr="002B503E" w:rsidRDefault="002B503E" w:rsidP="002B5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Τι μπορείτε να κάνετε για να προστατευτείτε από αυτούς τους κινδύνους;</w:t>
      </w:r>
    </w:p>
    <w:p w14:paraId="050F402E" w14:textId="77777777" w:rsidR="002B503E" w:rsidRPr="002B503E" w:rsidRDefault="002B503E" w:rsidP="002B50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l-GR"/>
          <w14:ligatures w14:val="none"/>
        </w:rPr>
      </w:pPr>
      <w:r w:rsidRPr="002B503E">
        <w:rPr>
          <w:rFonts w:eastAsia="Times New Roman" w:cs="Times New Roman"/>
          <w:kern w:val="0"/>
          <w:lang w:eastAsia="el-GR"/>
          <w14:ligatures w14:val="none"/>
        </w:rPr>
        <w:t>Σε ποιον μπορείτε να μιλήσετε αν χρειαστείτε βοήθεια;</w:t>
      </w:r>
    </w:p>
    <w:p w14:paraId="351DD15F" w14:textId="77777777" w:rsidR="002B503E" w:rsidRPr="002B503E" w:rsidRDefault="002B503E" w:rsidP="002B503E">
      <w:pPr>
        <w:jc w:val="both"/>
      </w:pPr>
    </w:p>
    <w:p w14:paraId="53F5E6E1" w14:textId="77777777" w:rsidR="002B503E" w:rsidRPr="002B503E" w:rsidRDefault="002B503E" w:rsidP="002B503E">
      <w:pPr>
        <w:jc w:val="both"/>
      </w:pPr>
    </w:p>
    <w:p w14:paraId="49901F32" w14:textId="77777777" w:rsidR="002B503E" w:rsidRDefault="002B503E"/>
    <w:sectPr w:rsidR="002B503E" w:rsidSect="008D33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3B1"/>
    <w:multiLevelType w:val="multilevel"/>
    <w:tmpl w:val="2FD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7E41"/>
    <w:multiLevelType w:val="multilevel"/>
    <w:tmpl w:val="D3A8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79205">
    <w:abstractNumId w:val="1"/>
  </w:num>
  <w:num w:numId="2" w16cid:durableId="12334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3E"/>
    <w:rsid w:val="000F11BB"/>
    <w:rsid w:val="001B3E4C"/>
    <w:rsid w:val="001C2E24"/>
    <w:rsid w:val="002344C1"/>
    <w:rsid w:val="002B503E"/>
    <w:rsid w:val="004941F4"/>
    <w:rsid w:val="00637ECC"/>
    <w:rsid w:val="00644C1C"/>
    <w:rsid w:val="008D3340"/>
    <w:rsid w:val="00BC5E6B"/>
    <w:rsid w:val="00D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19A4"/>
  <w15:chartTrackingRefBased/>
  <w15:docId w15:val="{D6F36B5B-85FF-4D9C-820A-2A0D38D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BB"/>
    <w:pPr>
      <w:spacing w:line="36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B5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50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50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50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50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50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50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50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50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50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50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50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50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5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50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503E"/>
    <w:rPr>
      <w:rFonts w:ascii="Times New Roman" w:hAnsi="Times New Roman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50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50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503E"/>
    <w:rPr>
      <w:rFonts w:ascii="Times New Roman" w:hAnsi="Times New Roman"/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5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Τζαμουράνη</dc:creator>
  <cp:keywords/>
  <dc:description/>
  <cp:lastModifiedBy>Παναγιώτα Τζαμουράνη</cp:lastModifiedBy>
  <cp:revision>1</cp:revision>
  <dcterms:created xsi:type="dcterms:W3CDTF">2025-04-24T19:07:00Z</dcterms:created>
  <dcterms:modified xsi:type="dcterms:W3CDTF">2025-04-24T19:07:00Z</dcterms:modified>
</cp:coreProperties>
</file>