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884A" w14:textId="5052BB02" w:rsidR="00747333" w:rsidRPr="00747333" w:rsidRDefault="00747333" w:rsidP="00747333">
      <w:pPr>
        <w:rPr>
          <w:rFonts w:ascii="Calibri" w:eastAsia="Times New Roman" w:hAnsi="Calibri" w:cs="Calibri"/>
          <w:color w:val="000000"/>
          <w:lang w:eastAsia="el-GR"/>
        </w:rPr>
      </w:pPr>
      <w:r w:rsidRPr="007473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l-GR"/>
        </w:rPr>
        <w:t xml:space="preserve">Ενημέρωση για </w:t>
      </w:r>
      <w:r w:rsidR="00343A16" w:rsidRPr="007473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l-GR"/>
        </w:rPr>
        <w:t>Εκπτώσεις</w:t>
      </w:r>
      <w:r w:rsidRPr="007473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l-GR"/>
        </w:rPr>
        <w:t xml:space="preserve"> και </w:t>
      </w:r>
      <w:r w:rsidR="00343A16" w:rsidRPr="007473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l-GR"/>
        </w:rPr>
        <w:t>Προσφορές</w:t>
      </w:r>
      <w:r w:rsidRPr="007473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l-GR"/>
        </w:rPr>
        <w:t xml:space="preserve"> και </w:t>
      </w:r>
      <w:r w:rsidR="00343A16" w:rsidRPr="007473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l-GR"/>
        </w:rPr>
        <w:t>ανταμοιβές</w:t>
      </w:r>
      <w:r w:rsidRPr="0074733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l-GR"/>
        </w:rPr>
        <w:t xml:space="preserve"> μελών</w:t>
      </w:r>
      <w:r w:rsidRPr="00747333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</w:t>
      </w:r>
      <w:r w:rsidRPr="00747333">
        <w:rPr>
          <w:rFonts w:ascii="Calibri" w:eastAsia="Times New Roman" w:hAnsi="Calibri" w:cs="Calibri"/>
          <w:color w:val="000000"/>
          <w:lang w:eastAsia="el-GR"/>
        </w:rPr>
        <w:t>: </w:t>
      </w:r>
    </w:p>
    <w:p w14:paraId="4D70D0A4" w14:textId="77777777" w:rsidR="00747333" w:rsidRDefault="00747333" w:rsidP="00747333">
      <w:pPr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</w:p>
    <w:p w14:paraId="45236FF3" w14:textId="5AB32C2A" w:rsidR="00747333" w:rsidRPr="00747333" w:rsidRDefault="00747333" w:rsidP="00747333">
      <w:pPr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747333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Θα ήταν ενδιαφέρον να προσφέρετε σαφέστερη ενημέρωση για </w:t>
      </w:r>
      <w:r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τις </w:t>
      </w:r>
      <w:r w:rsidRPr="00747333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εκπτώσεις  ή τι</w:t>
      </w:r>
      <w:r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ς</w:t>
      </w:r>
      <w:r w:rsidRPr="00747333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 ειδικές προσφορές, ώστε οι πελάτες να κατανοούν ακριβώς πώς να τις αξιοποιήσουν και να αποφεύγουν τυχόν παρανοήσεις και παρεξηγήσεις . Επιπλέον ένα πιο αποδοτικό σύστημα ανταμοιβής πόντων , στα μέλη που είναι συχνοί πελάτες στο </w:t>
      </w:r>
      <w:proofErr w:type="spellStart"/>
      <w:r w:rsidRPr="00747333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ZARA</w:t>
      </w:r>
      <w:proofErr w:type="spellEnd"/>
      <w:r w:rsidRPr="00747333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 , θα έδινε το κίνητρο να αυξήσουν </w:t>
      </w:r>
      <w:r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τις </w:t>
      </w:r>
      <w:r w:rsidRPr="00747333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αγορέ</w:t>
      </w:r>
      <w:r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ς </w:t>
      </w:r>
      <w:r w:rsidRPr="00747333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τους στο κατάστημα . </w:t>
      </w:r>
    </w:p>
    <w:p w14:paraId="065907F7" w14:textId="77777777" w:rsidR="00747333" w:rsidRDefault="00747333" w:rsidP="00747333">
      <w:pPr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</w:p>
    <w:p w14:paraId="5D4D7571" w14:textId="77777777" w:rsidR="00747333" w:rsidRDefault="00747333" w:rsidP="00747333">
      <w:pPr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747333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Με εκτίμηση</w:t>
      </w:r>
      <w:r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,</w:t>
      </w:r>
    </w:p>
    <w:p w14:paraId="7B8A9ADC" w14:textId="3DC8D984" w:rsidR="00747333" w:rsidRPr="00747333" w:rsidRDefault="00747333" w:rsidP="00747333">
      <w:pPr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747333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 </w:t>
      </w:r>
      <w:proofErr w:type="spellStart"/>
      <w:r w:rsidRPr="00747333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Ντάμη</w:t>
      </w:r>
      <w:proofErr w:type="spellEnd"/>
      <w:r w:rsidRPr="00747333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 Αλέξανδρο</w:t>
      </w:r>
      <w:r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 xml:space="preserve">ς </w:t>
      </w:r>
    </w:p>
    <w:p w14:paraId="4388211C" w14:textId="19DAB733" w:rsidR="00C65CC1" w:rsidRPr="00747333" w:rsidRDefault="00C65CC1">
      <w:pPr>
        <w:rPr>
          <w:sz w:val="32"/>
          <w:szCs w:val="32"/>
        </w:rPr>
      </w:pPr>
    </w:p>
    <w:sectPr w:rsidR="00C65CC1" w:rsidRPr="007473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33"/>
    <w:rsid w:val="00172CD2"/>
    <w:rsid w:val="002F1B29"/>
    <w:rsid w:val="00343A16"/>
    <w:rsid w:val="00747333"/>
    <w:rsid w:val="00B57890"/>
    <w:rsid w:val="00C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8740A"/>
  <w15:chartTrackingRefBased/>
  <w15:docId w15:val="{BB978299-4F7F-5243-B905-58ECA739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Ζαχαρένια Καρκανάκη</dc:creator>
  <cp:keywords/>
  <dc:description/>
  <cp:lastModifiedBy>Ζαχαρένια Καρκανάκη</cp:lastModifiedBy>
  <cp:revision>3</cp:revision>
  <dcterms:created xsi:type="dcterms:W3CDTF">2024-12-05T11:42:00Z</dcterms:created>
  <dcterms:modified xsi:type="dcterms:W3CDTF">2024-12-05T11:42:00Z</dcterms:modified>
</cp:coreProperties>
</file>