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40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4479925</wp:posOffset>
            </wp:positionH>
            <wp:positionV relativeFrom="page">
              <wp:posOffset>5523115</wp:posOffset>
            </wp:positionV>
            <wp:extent cx="1276730" cy="1334882"/>
            <wp:effectExtent l="0" t="0" r="0" b="0"/>
            <wp:wrapNone/>
            <wp:docPr id="1" name="image1.jpeg" descr="A close up of a logo  Description generated with high confidenc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730" cy="1334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50.159119pt;margin-top:498.835419pt;width:297.75pt;height:37.950pt;mso-position-horizontal-relative:page;mso-position-vertical-relative:page;z-index:15732224" coordorigin="13003,9977" coordsize="5955,759">
            <v:shape style="position:absolute;left:13003;top:9976;width:5955;height:759" type="#_x0000_t75" stroked="false">
              <v:imagedata r:id="rId6" o:title=""/>
            </v:shape>
            <v:shape style="position:absolute;left:13086;top:10030;width:5780;height:584" type="#_x0000_t75" stroked="false">
              <v:imagedata r:id="rId7" o:title=""/>
            </v:shape>
            <v:shape style="position:absolute;left:13081;top:10025;width:5790;height:604" coordorigin="13082,10025" coordsize="5790,604" path="m13087,10025l13087,10629m18866,10025l18866,10629m13082,10030l18871,10030e" filled="false" stroked="true" strokeweight=".5pt" strokecolor="#c0c8e3">
              <v:path arrowok="t"/>
              <v:stroke dashstyle="solid"/>
            </v:shape>
            <v:line style="position:absolute" from="13082,10614" to="18871,10614" stroked="true" strokeweight="1.5pt" strokecolor="#fffff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091;top:10035;width:5770;height:594" type="#_x0000_t202" filled="false" stroked="false">
              <v:textbox inset="0,0,0,0">
                <w:txbxContent>
                  <w:p>
                    <w:pPr>
                      <w:spacing w:before="62"/>
                      <w:ind w:left="398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ΚΛΕΙΣΤΟ</w:t>
                    </w:r>
                    <w:r>
                      <w:rPr>
                        <w:b/>
                        <w:color w:val="FFFFFF"/>
                        <w:spacing w:val="-7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ΣΧΗΜΑ-ΨΗΛΟ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ΕΠΙΠΕΔΟ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3040633</wp:posOffset>
            </wp:positionH>
            <wp:positionV relativeFrom="page">
              <wp:posOffset>5622645</wp:posOffset>
            </wp:positionV>
            <wp:extent cx="2067433" cy="1235352"/>
            <wp:effectExtent l="0" t="0" r="0" b="0"/>
            <wp:wrapNone/>
            <wp:docPr id="3" name="image4.jpeg" descr="A picture containing drawing  Description generated with very high confidenc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433" cy="1235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sz w:val="20"/>
        </w:rPr>
        <w:pict>
          <v:group style="width:778.2pt;height:50.3pt;mso-position-horizontal-relative:char;mso-position-vertical-relative:line" coordorigin="0,0" coordsize="15564,1006">
            <v:shape style="position:absolute;left:0;top:0;width:15564;height:1006" type="#_x0000_t75" stroked="false">
              <v:imagedata r:id="rId9" o:title=""/>
            </v:shape>
            <v:shape style="position:absolute;left:83;top:53;width:15403;height:831" type="#_x0000_t75" stroked="false">
              <v:imagedata r:id="rId10" o:title=""/>
            </v:shape>
            <v:shape style="position:absolute;left:78;top:48;width:15413;height:851" coordorigin="79,48" coordsize="15413,851" path="m84,48l84,899m15486,48l15486,899m79,53l15491,53e" filled="false" stroked="true" strokeweight=".5pt" strokecolor="#f6ccbd">
              <v:path arrowok="t"/>
              <v:stroke dashstyle="solid"/>
            </v:shape>
            <v:line style="position:absolute" from="79,884" to="15491,884" stroked="true" strokeweight="1.5pt" strokecolor="#ffffff">
              <v:stroke dashstyle="solid"/>
            </v:line>
            <v:shape style="position:absolute;left:88;top:58;width:15393;height:841" type="#_x0000_t202" filled="false" stroked="false">
              <v:textbox inset="0,0,0,0">
                <w:txbxContent>
                  <w:p>
                    <w:pPr>
                      <w:spacing w:before="60"/>
                      <w:ind w:left="169" w:right="0" w:firstLine="0"/>
                      <w:jc w:val="left"/>
                      <w:rPr>
                        <w:b/>
                        <w:sz w:val="40"/>
                      </w:rPr>
                    </w:pPr>
                    <w:bookmarkStart w:name="Διαφάνεια 1" w:id="1"/>
                    <w:bookmarkEnd w:id="1"/>
                    <w:r>
                      <w:rPr/>
                    </w:r>
                    <w:r>
                      <w:rPr>
                        <w:b/>
                        <w:color w:val="FFFFFF"/>
                        <w:spacing w:val="-2"/>
                        <w:sz w:val="40"/>
                      </w:rPr>
                      <w:t>ΣΕΝΑΡΙΟ</w:t>
                    </w:r>
                    <w:r>
                      <w:rPr>
                        <w:b/>
                        <w:color w:val="FFFFFF"/>
                        <w:spacing w:val="-17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40"/>
                      </w:rPr>
                      <w:t>ΔΙΔΑΣΚΑΛΙΑΣ</w:t>
                    </w:r>
                    <w:r>
                      <w:rPr>
                        <w:b/>
                        <w:color w:val="FFFFFF"/>
                        <w:spacing w:val="-15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sz w:val="40"/>
                      </w:rPr>
                      <w:t>:</w:t>
                    </w:r>
                    <w:r>
                      <w:rPr>
                        <w:b/>
                        <w:color w:val="FFFFFF"/>
                        <w:spacing w:val="-15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sz w:val="40"/>
                      </w:rPr>
                      <w:t>ΜΑΘΑΙΝΟΝΤΑΣ</w:t>
                    </w:r>
                    <w:r>
                      <w:rPr>
                        <w:b/>
                        <w:color w:val="FFFFFF"/>
                        <w:spacing w:val="-21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sz w:val="40"/>
                      </w:rPr>
                      <w:t>ΤΑ</w:t>
                    </w:r>
                    <w:r>
                      <w:rPr>
                        <w:b/>
                        <w:color w:val="FFFFFF"/>
                        <w:spacing w:val="-15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sz w:val="40"/>
                      </w:rPr>
                      <w:t>ΣΩΜΑΤΙΚΑ</w:t>
                    </w:r>
                    <w:r>
                      <w:rPr>
                        <w:b/>
                        <w:color w:val="FFFFFF"/>
                        <w:spacing w:val="-17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sz w:val="40"/>
                      </w:rPr>
                      <w:t>ΣΧΗΜΑΤΑ</w:t>
                    </w:r>
                    <w:r>
                      <w:rPr>
                        <w:b/>
                        <w:color w:val="FFFFFF"/>
                        <w:spacing w:val="-17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sz w:val="40"/>
                      </w:rPr>
                      <w:t>ΚΑΙ</w:t>
                    </w:r>
                    <w:r>
                      <w:rPr>
                        <w:b/>
                        <w:color w:val="FFFFFF"/>
                        <w:spacing w:val="-13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sz w:val="40"/>
                      </w:rPr>
                      <w:t>ΤΑ</w:t>
                    </w:r>
                    <w:r>
                      <w:rPr>
                        <w:b/>
                        <w:color w:val="FFFFFF"/>
                        <w:spacing w:val="-15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sz w:val="40"/>
                      </w:rPr>
                      <w:t>ΕΠΙΠΕΔΑ</w:t>
                    </w:r>
                    <w:r>
                      <w:rPr>
                        <w:b/>
                        <w:color w:val="FFFFFF"/>
                        <w:spacing w:val="-12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sz w:val="40"/>
                      </w:rPr>
                      <w:t>ΚΙΝΗΣΗΣ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7"/>
        </w:rPr>
      </w:pPr>
      <w:r>
        <w:rPr/>
        <w:pict>
          <v:group style="position:absolute;margin-left:13.919134pt;margin-top:19.899548pt;width:297.75pt;height:38.050pt;mso-position-horizontal-relative:page;mso-position-vertical-relative:paragraph;z-index:-15728128;mso-wrap-distance-left:0;mso-wrap-distance-right:0" coordorigin="278,398" coordsize="5955,761">
            <v:shape style="position:absolute;left:278;top:398;width:5955;height:761" type="#_x0000_t75" stroked="false">
              <v:imagedata r:id="rId11" o:title=""/>
            </v:shape>
            <v:shape style="position:absolute;left:362;top:452;width:5780;height:584" type="#_x0000_t75" stroked="false">
              <v:imagedata r:id="rId12" o:title=""/>
            </v:shape>
            <v:shape style="position:absolute;left:357;top:447;width:5790;height:604" coordorigin="357,448" coordsize="5790,604" path="m362,448l362,1052m6142,448l6142,1052m357,453l6147,453e" filled="false" stroked="true" strokeweight=".5pt" strokecolor="#c0c8e3">
              <v:path arrowok="t"/>
              <v:stroke dashstyle="solid"/>
            </v:shape>
            <v:line style="position:absolute" from="357,1037" to="6147,1037" stroked="true" strokeweight="1.5pt" strokecolor="#ffffff">
              <v:stroke dashstyle="solid"/>
            </v:line>
            <v:shape style="position:absolute;left:367;top:457;width:5770;height:594" type="#_x0000_t202" filled="false" stroked="false">
              <v:textbox inset="0,0,0,0">
                <w:txbxContent>
                  <w:p>
                    <w:pPr>
                      <w:spacing w:before="61"/>
                      <w:ind w:left="326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ΑΝΟΙΧΤΟ</w:t>
                    </w:r>
                    <w:r>
                      <w:rPr>
                        <w:b/>
                        <w:color w:val="FFFFFF"/>
                        <w:spacing w:val="-1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ΣΧΗΜΑ-ΨΗΛΟ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ΕΠΙΠΕΔΟ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8.470001pt;margin-top:12.229766pt;width:300.350pt;height:33.15pt;mso-position-horizontal-relative:page;mso-position-vertical-relative:paragraph;z-index:-15727616;mso-wrap-distance-left:0;mso-wrap-distance-right:0" coordorigin="8569,245" coordsize="6007,663">
            <v:rect style="position:absolute;left:8579;top:254;width:5987;height:624" filled="true" fillcolor="#4471c4" stroked="false">
              <v:fill type="solid"/>
            </v:rect>
            <v:shape style="position:absolute;left:8579;top:244;width:5987;height:663" coordorigin="8579,245" coordsize="5987,663" path="m8579,245l8579,908m14566,245l14566,908e" filled="false" stroked="true" strokeweight="1pt" strokecolor="#ffffff">
              <v:path arrowok="t"/>
              <v:stroke dashstyle="solid"/>
            </v:shape>
            <v:rect style="position:absolute;left:8569;top:244;width:6007;height:20" filled="true" fillcolor="#ffffff" stroked="false">
              <v:fill type="solid"/>
            </v:rect>
            <v:line style="position:absolute" from="8569,878" to="14576,878" stroked="true" strokeweight="3pt" strokecolor="#ffffff">
              <v:stroke dashstyle="solid"/>
            </v:line>
            <v:shape style="position:absolute;left:8589;top:264;width:5967;height:583" type="#_x0000_t202" filled="false" stroked="false">
              <v:textbox inset="0,0,0,0">
                <w:txbxContent>
                  <w:p>
                    <w:pPr>
                      <w:spacing w:before="56"/>
                      <w:ind w:left="135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ΚΛΕΙΣΤΟ</w:t>
                    </w:r>
                    <w:r>
                      <w:rPr>
                        <w:b/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ΣΧΗΜΑ-ΧΑΜΗΛΟ</w:t>
                    </w:r>
                    <w:r>
                      <w:rPr>
                        <w:b/>
                        <w:color w:val="FFFFFF"/>
                        <w:spacing w:val="-10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ΕΠΙΠΕΔΟ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10"/>
        </w:rPr>
      </w:pPr>
      <w:r>
        <w:rPr/>
        <w:pict>
          <v:group style="position:absolute;margin-left:655.679443pt;margin-top:8.112688pt;width:297.150pt;height:38.65pt;mso-position-horizontal-relative:page;mso-position-vertical-relative:paragraph;z-index:-15727104;mso-wrap-distance-left:0;mso-wrap-distance-right:0" coordorigin="13114,162" coordsize="5943,773">
            <v:shape style="position:absolute;left:13113;top:162;width:5943;height:773" type="#_x0000_t75" stroked="false">
              <v:imagedata r:id="rId13" o:title=""/>
            </v:shape>
            <v:shape style="position:absolute;left:13198;top:229;width:5780;height:584" type="#_x0000_t75" stroked="false">
              <v:imagedata r:id="rId14" o:title=""/>
            </v:shape>
            <v:shape style="position:absolute;left:13193;top:224;width:5790;height:604" coordorigin="13193,225" coordsize="5790,604" path="m13198,225l13198,829m18977,225l18977,829m13193,230l18982,230e" filled="false" stroked="true" strokeweight=".5pt" strokecolor="#c0c8e3">
              <v:path arrowok="t"/>
              <v:stroke dashstyle="solid"/>
            </v:shape>
            <v:line style="position:absolute" from="13193,814" to="18982,814" stroked="true" strokeweight="1.5pt" strokecolor="#ffffff">
              <v:stroke dashstyle="solid"/>
            </v:line>
            <v:shape style="position:absolute;left:13203;top:234;width:5770;height:594" type="#_x0000_t202" filled="false" stroked="false">
              <v:textbox inset="0,0,0,0">
                <w:txbxContent>
                  <w:p>
                    <w:pPr>
                      <w:spacing w:before="62"/>
                      <w:ind w:left="273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ΚΛΕΙΣΤΟ</w:t>
                    </w:r>
                    <w:r>
                      <w:rPr>
                        <w:b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ΣΧΗΜΑ-ΜΕΣΑΙΟ</w:t>
                    </w:r>
                    <w:r>
                      <w:rPr>
                        <w:b/>
                        <w:color w:val="FFFFFF"/>
                        <w:spacing w:val="-7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ΕΠΙΠΕΔΟ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19"/>
        </w:rPr>
      </w:pPr>
      <w:r>
        <w:rPr/>
        <w:pict>
          <v:group style="position:absolute;margin-left:5.879719pt;margin-top:13.243595pt;width:735.45pt;height:175.55pt;mso-position-horizontal-relative:page;mso-position-vertical-relative:paragraph;z-index:-15726592;mso-wrap-distance-left:0;mso-wrap-distance-right:0" coordorigin="118,265" coordsize="14709,3511">
            <v:shape style="position:absolute;left:13195;top:345;width:1631;height:2664" type="#_x0000_t75" alt="A picture containing drawing  Description generated with very high confidence" stroked="false">
              <v:imagedata r:id="rId15" o:title=""/>
            </v:shape>
            <v:shape style="position:absolute;left:9453;top:1296;width:1984;height:2479" type="#_x0000_t75" alt="A close up of a device  Description generated with high confidence" stroked="false">
              <v:imagedata r:id="rId16" o:title=""/>
            </v:shape>
            <v:shape style="position:absolute;left:4927;top:597;width:6260;height:790" type="#_x0000_t75" stroked="false">
              <v:imagedata r:id="rId17" o:title=""/>
            </v:shape>
            <v:shape style="position:absolute;left:5024;top:665;width:6057;height:584" type="#_x0000_t75" stroked="false">
              <v:imagedata r:id="rId18" o:title=""/>
            </v:shape>
            <v:shape style="position:absolute;left:5019;top:660;width:6067;height:604" coordorigin="5020,661" coordsize="6067,604" path="m5025,661l5025,1265m11081,661l11081,1265m5020,666l11086,666e" filled="false" stroked="true" strokeweight=".5pt" strokecolor="#c0c8e3">
              <v:path arrowok="t"/>
              <v:stroke dashstyle="solid"/>
            </v:shape>
            <v:line style="position:absolute" from="5020,1250" to="11086,1250" stroked="true" strokeweight="1.5pt" strokecolor="#ffffff">
              <v:stroke dashstyle="solid"/>
            </v:line>
            <v:shape style="position:absolute;left:117;top:2354;width:6104;height:761" type="#_x0000_t75" stroked="false">
              <v:imagedata r:id="rId19" o:title=""/>
            </v:shape>
            <v:shape style="position:absolute;left:201;top:2409;width:5941;height:584" type="#_x0000_t75" stroked="false">
              <v:imagedata r:id="rId20" o:title=""/>
            </v:shape>
            <v:shape style="position:absolute;left:196;top:2404;width:5951;height:604" coordorigin="197,2404" coordsize="5951,604" path="m202,2404l202,3008m6143,2404l6143,3008m197,2409l6148,2409e" filled="false" stroked="true" strokeweight=".5pt" strokecolor="#c0c8e3">
              <v:path arrowok="t"/>
              <v:stroke dashstyle="solid"/>
            </v:shape>
            <v:line style="position:absolute" from="197,2993" to="6148,2993" stroked="true" strokeweight="1.5pt" strokecolor="#ffffff">
              <v:stroke dashstyle="solid"/>
            </v:line>
            <v:shape style="position:absolute;left:11459;top:264;width:1989;height:2736" type="#_x0000_t75" alt="A picture containing drawing  Description generated with very high confidence" stroked="false">
              <v:imagedata r:id="rId21" o:title=""/>
            </v:shape>
            <v:shape style="position:absolute;left:206;top:2414;width:5931;height:594" type="#_x0000_t202" filled="false" stroked="false">
              <v:textbox inset="0,0,0,0">
                <w:txbxContent>
                  <w:p>
                    <w:pPr>
                      <w:spacing w:before="62"/>
                      <w:ind w:left="139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ΑΝΟΙΧΤΟ</w:t>
                    </w:r>
                    <w:r>
                      <w:rPr>
                        <w:b/>
                        <w:color w:val="FFFFFF"/>
                        <w:spacing w:val="-1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ΣΧΗΜΑ-ΧΑΜΗΛΟ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ΕΠΙΠΕΔΟ</w:t>
                    </w:r>
                  </w:p>
                </w:txbxContent>
              </v:textbox>
              <w10:wrap type="none"/>
            </v:shape>
            <v:shape style="position:absolute;left:5029;top:670;width:6047;height:594" type="#_x0000_t202" filled="false" stroked="false">
              <v:textbox inset="0,0,0,0">
                <w:txbxContent>
                  <w:p>
                    <w:pPr>
                      <w:spacing w:before="62"/>
                      <w:ind w:left="341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ΑΝΟΙΧΤΟ</w:t>
                    </w:r>
                    <w:r>
                      <w:rPr>
                        <w:b/>
                        <w:color w:val="FFFFFF"/>
                        <w:spacing w:val="-11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ΣΧΗΜΑ-ΜΕΣΑΙΟ</w:t>
                    </w:r>
                    <w:r>
                      <w:rPr>
                        <w:b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ΕΠΙΠΕΔΟ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9519284</wp:posOffset>
            </wp:positionH>
            <wp:positionV relativeFrom="paragraph">
              <wp:posOffset>167203</wp:posOffset>
            </wp:positionV>
            <wp:extent cx="616940" cy="1731264"/>
            <wp:effectExtent l="0" t="0" r="0" b="0"/>
            <wp:wrapTopAndBottom/>
            <wp:docPr id="5" name="image18.jpeg" descr="A close up of a logo  Description generated with high confidenc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940" cy="1731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9"/>
        </w:rPr>
        <w:sectPr>
          <w:type w:val="continuous"/>
          <w:pgSz w:w="19200" w:h="10800" w:orient="landscape"/>
          <w:pgMar w:top="220" w:bottom="0" w:left="100" w:right="60"/>
        </w:sectPr>
      </w:pPr>
    </w:p>
    <w:p>
      <w:pPr>
        <w:pStyle w:val="BodyText"/>
        <w:spacing w:before="10"/>
        <w:rPr>
          <w:rFonts w:ascii="Times New Roman"/>
          <w:b w:val="0"/>
          <w:sz w:val="6"/>
        </w:rPr>
      </w:pPr>
      <w:r>
        <w:rPr/>
        <w:pict>
          <v:group style="position:absolute;margin-left:44.830002pt;margin-top:11.28pt;width:905.5pt;height:452.35pt;mso-position-horizontal-relative:page;mso-position-vertical-relative:page;z-index:-15854080" coordorigin="897,226" coordsize="18110,9047">
            <v:shape style="position:absolute;left:13341;top:4185;width:5665;height:761" type="#_x0000_t75" stroked="false">
              <v:imagedata r:id="rId23" o:title=""/>
            </v:shape>
            <v:shape style="position:absolute;left:13424;top:4239;width:5503;height:584" type="#_x0000_t75" stroked="false">
              <v:imagedata r:id="rId24" o:title=""/>
            </v:shape>
            <v:shape style="position:absolute;left:13419;top:4234;width:5513;height:604" coordorigin="13420,4234" coordsize="5513,604" path="m13425,4234l13425,4838m18927,4234l18927,4838m13420,4239l18932,4239e" filled="false" stroked="true" strokeweight=".5pt" strokecolor="#c0c8e3">
              <v:path arrowok="t"/>
              <v:stroke dashstyle="solid"/>
            </v:shape>
            <v:line style="position:absolute" from="13420,4823" to="18932,4823" stroked="true" strokeweight="1.5pt" strokecolor="#ffffff">
              <v:stroke dashstyle="solid"/>
            </v:line>
            <v:shape style="position:absolute;left:16677;top:1268;width:1877;height:2898" type="#_x0000_t75" stroked="false">
              <v:imagedata r:id="rId25" o:title=""/>
            </v:shape>
            <v:shape style="position:absolute;left:1281;top:225;width:16047;height:1059" type="#_x0000_t75" stroked="false">
              <v:imagedata r:id="rId26" o:title=""/>
            </v:shape>
            <v:shape style="position:absolute;left:1381;top:294;width:15841;height:854" type="#_x0000_t75" stroked="false">
              <v:imagedata r:id="rId27" o:title=""/>
            </v:shape>
            <v:shape style="position:absolute;left:1376;top:289;width:15851;height:874" coordorigin="1376,289" coordsize="15851,874" path="m1381,289l1381,1163m17222,289l17222,1163m1376,294l17227,294e" filled="false" stroked="true" strokeweight=".5pt" strokecolor="#f6ccbd">
              <v:path arrowok="t"/>
              <v:stroke dashstyle="solid"/>
            </v:shape>
            <v:line style="position:absolute" from="1376,1148" to="17227,1148" stroked="true" strokeweight="1.5pt" strokecolor="#ffffff">
              <v:stroke dashstyle="solid"/>
            </v:line>
            <v:shape style="position:absolute;left:11856;top:4901;width:2189;height:2152" type="#_x0000_t75" alt="A picture containing drawing  Description generated with very high confidence" stroked="false">
              <v:imagedata r:id="rId28" o:title=""/>
            </v:shape>
            <v:shape style="position:absolute;left:14277;top:1563;width:2215;height:2286" type="#_x0000_t75" alt="A picture containing drawing  Description generated with very high confidence" stroked="false">
              <v:imagedata r:id="rId29" o:title=""/>
            </v:shape>
            <v:shape style="position:absolute;left:8295;top:5233;width:2292;height:1716" type="#_x0000_t75" alt="A picture containing drawing  Description generated with very high confidence" stroked="false">
              <v:imagedata r:id="rId30" o:title=""/>
            </v:shape>
            <v:shape style="position:absolute;left:2973;top:4156;width:7040;height:761" type="#_x0000_t75" stroked="false">
              <v:imagedata r:id="rId31" o:title=""/>
            </v:shape>
            <v:shape style="position:absolute;left:3056;top:4211;width:6866;height:584" type="#_x0000_t75" stroked="false">
              <v:imagedata r:id="rId32" o:title=""/>
            </v:shape>
            <v:shape style="position:absolute;left:3051;top:4206;width:6876;height:604" coordorigin="3052,4206" coordsize="6876,604" path="m3057,4206l3057,4810m9922,4206l9922,4810m3052,4211l9927,4211e" filled="false" stroked="true" strokeweight=".5pt" strokecolor="#c0c8e3">
              <v:path arrowok="t"/>
              <v:stroke dashstyle="solid"/>
            </v:shape>
            <v:line style="position:absolute" from="3052,4795" to="9927,4795" stroked="true" strokeweight="1.5pt" strokecolor="#ffffff">
              <v:stroke dashstyle="solid"/>
            </v:line>
            <v:shape style="position:absolute;left:8681;top:2278;width:1815;height:1874" type="#_x0000_t75" alt="A picture containing drawing  Description generated with very high confidence" stroked="false">
              <v:imagedata r:id="rId33" o:title=""/>
            </v:shape>
            <v:shape style="position:absolute;left:3889;top:1270;width:2864;height:1784" type="#_x0000_t75" alt="A picture containing drawing  Description generated with very high confidence" stroked="false">
              <v:imagedata r:id="rId34" o:title=""/>
            </v:shape>
            <v:shape style="position:absolute;left:1459;top:2561;width:2244;height:1556" type="#_x0000_t75" alt="A picture containing drawing  Description generated with very high confidence" stroked="false">
              <v:imagedata r:id="rId35" o:title=""/>
            </v:shape>
            <v:shape style="position:absolute;left:16676;top:6167;width:1156;height:2885" type="#_x0000_t75" alt="A picture containing drawing  Description generated with very high confidence" stroked="false">
              <v:imagedata r:id="rId36" o:title=""/>
            </v:shape>
            <v:shape style="position:absolute;left:6993;top:1925;width:976;height:1923" type="#_x0000_t75" alt="A drawing of a cartoon character  Description generated with high confidence" stroked="false">
              <v:imagedata r:id="rId37" o:title=""/>
            </v:shape>
            <v:shape style="position:absolute;left:4329;top:6130;width:1440;height:1845" type="#_x0000_t75" alt="A close up of a device  Description generated with high confidence" stroked="false">
              <v:imagedata r:id="rId16" o:title=""/>
            </v:shape>
            <v:shape style="position:absolute;left:896;top:5905;width:1943;height:2295" type="#_x0000_t75" alt="A close up of a logo  Description generated with high confidence" stroked="false">
              <v:imagedata r:id="rId38" o:title=""/>
            </v:shape>
            <v:shape style="position:absolute;left:14599;top:5988;width:1301;height:3285" type="#_x0000_t75" alt="A close up of a logo  Description generated with high confidence" stroked="false">
              <v:imagedata r:id="rId39" o:title=""/>
            </v:shape>
            <w10:wrap type="none"/>
          </v:group>
        </w:pict>
      </w:r>
      <w:r>
        <w:rPr/>
        <w:pict>
          <v:group style="position:absolute;margin-left:667.078796pt;margin-top:470.757782pt;width:289pt;height:38.050pt;mso-position-horizontal-relative:page;mso-position-vertical-relative:page;z-index:15736832" coordorigin="13342,9415" coordsize="5780,761">
            <v:shape style="position:absolute;left:13341;top:9415;width:5780;height:761" type="#_x0000_t75" stroked="false">
              <v:imagedata r:id="rId40" o:title=""/>
            </v:shape>
            <v:shape style="position:absolute;left:13424;top:9469;width:5618;height:584" type="#_x0000_t75" stroked="false">
              <v:imagedata r:id="rId41" o:title=""/>
            </v:shape>
            <v:shape style="position:absolute;left:13419;top:9464;width:5628;height:604" coordorigin="13420,9465" coordsize="5628,604" path="m13425,9465l13425,10069m19042,9465l19042,10069m13420,9470l19047,9470e" filled="false" stroked="true" strokeweight=".5pt" strokecolor="#c0c8e3">
              <v:path arrowok="t"/>
              <v:stroke dashstyle="solid"/>
            </v:shape>
            <v:line style="position:absolute" from="13420,10054" to="19047,10054" stroked="true" strokeweight="1.5pt" strokecolor="#ffffff">
              <v:stroke dashstyle="solid"/>
            </v:line>
            <v:shape style="position:absolute;left:13429;top:9474;width:5608;height:594" type="#_x0000_t202" filled="false" stroked="false">
              <v:textbox inset="0,0,0,0">
                <w:txbxContent>
                  <w:p>
                    <w:pPr>
                      <w:spacing w:before="62"/>
                      <w:ind w:left="317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ΚΛΕΙΣΤΟ</w:t>
                    </w:r>
                    <w:r>
                      <w:rPr>
                        <w:b/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ΣΧΗΜΑ-ΨΗΛΟ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ΕΠΙΠΕΔΟ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4502658</wp:posOffset>
            </wp:positionH>
            <wp:positionV relativeFrom="page">
              <wp:posOffset>5172120</wp:posOffset>
            </wp:positionV>
            <wp:extent cx="1107351" cy="926687"/>
            <wp:effectExtent l="0" t="0" r="0" b="0"/>
            <wp:wrapNone/>
            <wp:docPr id="7" name="image38.jpeg" descr="A picture containing drawing  Description generated with very high confidenc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8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351" cy="92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28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 style="width:791.55pt;height:43.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61"/>
                    <w:ind w:left="434"/>
                  </w:pPr>
                  <w:bookmarkStart w:name="Διαφάνεια 2" w:id="2"/>
                  <w:bookmarkEnd w:id="2"/>
                  <w:r>
                    <w:rPr>
                      <w:b w:val="0"/>
                    </w:rPr>
                  </w:r>
                  <w:r>
                    <w:rPr>
                      <w:color w:val="FFFFFF"/>
                      <w:spacing w:val="-2"/>
                    </w:rPr>
                    <w:t>ΣΕΝΑΡΙΟ</w:t>
                  </w:r>
                  <w:r>
                    <w:rPr>
                      <w:color w:val="FFFFFF"/>
                      <w:spacing w:val="-14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ΔΙΔΑΣΚΑΛΙΑΣ:</w:t>
                  </w:r>
                  <w:r>
                    <w:rPr>
                      <w:color w:val="FFFFFF"/>
                      <w:spacing w:val="-12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ΜΑΘΑΙΝΟΝΤΑΣ</w:t>
                  </w:r>
                  <w:r>
                    <w:rPr>
                      <w:color w:val="FFFFFF"/>
                      <w:spacing w:val="-20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ΤΑ</w:t>
                  </w:r>
                  <w:r>
                    <w:rPr>
                      <w:color w:val="FFFFFF"/>
                      <w:spacing w:val="-14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ΣΩΜΑΤΙΚΑ</w:t>
                  </w:r>
                  <w:r>
                    <w:rPr>
                      <w:color w:val="FFFFFF"/>
                      <w:spacing w:val="-13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ΣΧΗΜΑΤΑ</w:t>
                  </w:r>
                  <w:r>
                    <w:rPr>
                      <w:color w:val="FFFFFF"/>
                      <w:spacing w:val="-14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ΚΑΙ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ΤΑ</w:t>
                  </w:r>
                  <w:r>
                    <w:rPr>
                      <w:color w:val="FFFFFF"/>
                      <w:spacing w:val="-14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ΕΠΙΠΕΔΑ</w:t>
                  </w:r>
                  <w:r>
                    <w:rPr>
                      <w:color w:val="FFFFFF"/>
                      <w:spacing w:val="-11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ΚΙΝΗΣΗΣ</w:t>
                  </w:r>
                </w:p>
              </w:txbxContent>
            </v:textbox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3"/>
        </w:rPr>
      </w:pPr>
      <w:r>
        <w:rPr/>
        <w:pict>
          <v:shape style="position:absolute;margin-left:153.080002pt;margin-top:14.682012pt;width:342.8pt;height:29.7pt;mso-position-horizontal-relative:page;mso-position-vertical-relative:paragraph;z-index:-15723520;mso-wrap-distance-left:0;mso-wrap-distance-right:0" type="#_x0000_t202" filled="false" stroked="false">
            <v:textbox inset="0,0,0,0">
              <w:txbxContent>
                <w:p>
                  <w:pPr>
                    <w:spacing w:before="61"/>
                    <w:ind w:left="139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ΚΛΕΙΣΤΟ</w:t>
                  </w:r>
                  <w:r>
                    <w:rPr>
                      <w:b/>
                      <w:color w:val="FFFFFF"/>
                      <w:spacing w:val="-7"/>
                      <w:sz w:val="36"/>
                    </w:rPr>
                    <w:t> </w:t>
                  </w:r>
                  <w:r>
                    <w:rPr>
                      <w:b/>
                      <w:color w:val="FFFFFF"/>
                      <w:sz w:val="36"/>
                    </w:rPr>
                    <w:t>ΣΧΗΜΑ-ΧΑΜΗΛΟ</w:t>
                  </w:r>
                  <w:r>
                    <w:rPr>
                      <w:b/>
                      <w:color w:val="FFFFFF"/>
                      <w:spacing w:val="-12"/>
                      <w:sz w:val="36"/>
                    </w:rPr>
                    <w:t> </w:t>
                  </w:r>
                  <w:r>
                    <w:rPr>
                      <w:b/>
                      <w:color w:val="FFFFFF"/>
                      <w:sz w:val="36"/>
                    </w:rPr>
                    <w:t>ΕΠΙΠΕΔΟ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71.47998pt;margin-top:16.082012pt;width:274.650pt;height:29.7pt;mso-position-horizontal-relative:page;mso-position-vertical-relative:paragraph;z-index:-15723008;mso-wrap-distance-left:0;mso-wrap-distance-right:0" type="#_x0000_t202" filled="false" stroked="false">
            <v:textbox inset="0,0,0,0">
              <w:txbxContent>
                <w:p>
                  <w:pPr>
                    <w:spacing w:before="61"/>
                    <w:ind w:left="14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ΑΝΟΙΧΤΟ</w:t>
                  </w:r>
                  <w:r>
                    <w:rPr>
                      <w:b/>
                      <w:color w:val="FFFFFF"/>
                      <w:spacing w:val="-12"/>
                      <w:sz w:val="36"/>
                    </w:rPr>
                    <w:t> </w:t>
                  </w:r>
                  <w:r>
                    <w:rPr>
                      <w:b/>
                      <w:color w:val="FFFFFF"/>
                      <w:sz w:val="36"/>
                    </w:rPr>
                    <w:t>ΣΧΗΜΑ-ΨΗΛΟ</w:t>
                  </w:r>
                  <w:r>
                    <w:rPr>
                      <w:b/>
                      <w:color w:val="FFFFFF"/>
                      <w:spacing w:val="-9"/>
                      <w:sz w:val="36"/>
                    </w:rPr>
                    <w:t> </w:t>
                  </w:r>
                  <w:r>
                    <w:rPr>
                      <w:b/>
                      <w:color w:val="FFFFFF"/>
                      <w:sz w:val="36"/>
                    </w:rPr>
                    <w:t>ΕΠΙΠΕΔΟ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14"/>
        </w:rPr>
      </w:pPr>
      <w:r>
        <w:rPr/>
        <w:pict>
          <v:group style="position:absolute;margin-left:23.999708pt;margin-top:71.427917pt;width:293.650pt;height:37.6pt;mso-position-horizontal-relative:page;mso-position-vertical-relative:paragraph;z-index:-15722496;mso-wrap-distance-left:0;mso-wrap-distance-right:0" coordorigin="480,1429" coordsize="5873,752">
            <v:shape style="position:absolute;left:480;top:1428;width:5873;height:752" type="#_x0000_t75" stroked="false">
              <v:imagedata r:id="rId43" o:title=""/>
            </v:shape>
            <v:shape style="position:absolute;left:564;top:1482;width:5710;height:576" type="#_x0000_t75" stroked="false">
              <v:imagedata r:id="rId44" o:title=""/>
            </v:shape>
            <v:shape style="position:absolute;left:559;top:1477;width:5720;height:596" coordorigin="559,1477" coordsize="5720,596" path="m564,1477l564,2073m6274,1477l6274,2073m559,1482l6279,1482e" filled="false" stroked="true" strokeweight=".5pt" strokecolor="#c0c8e3">
              <v:path arrowok="t"/>
              <v:stroke dashstyle="solid"/>
            </v:shape>
            <v:line style="position:absolute" from="559,2058" to="6279,2058" stroked="true" strokeweight="1.5pt" strokecolor="#ffffff">
              <v:stroke dashstyle="solid"/>
            </v:line>
            <v:shape style="position:absolute;left:569;top:1487;width:5700;height:586" type="#_x0000_t202" filled="false" stroked="false">
              <v:textbox inset="0,0,0,0">
                <w:txbxContent>
                  <w:p>
                    <w:pPr>
                      <w:spacing w:before="62"/>
                      <w:ind w:left="139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ΑΝΟΙΧΤΟ</w:t>
                    </w:r>
                    <w:r>
                      <w:rPr>
                        <w:b/>
                        <w:color w:val="FFFFFF"/>
                        <w:spacing w:val="-11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ΣΧΗΜΑ-ΜΕΣΑΙΟ</w:t>
                    </w:r>
                    <w:r>
                      <w:rPr>
                        <w:b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ΕΠΙΠΕΔΟ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06.679138pt;margin-top:10.238571pt;width:303.5pt;height:129.9500pt;mso-position-horizontal-relative:page;mso-position-vertical-relative:paragraph;z-index:-15721984;mso-wrap-distance-left:0;mso-wrap-distance-right:0" coordorigin="8134,205" coordsize="6070,2599">
            <v:shape style="position:absolute;left:8133;top:204;width:6070;height:761" type="#_x0000_t75" stroked="false">
              <v:imagedata r:id="rId45" o:title=""/>
            </v:shape>
            <v:shape style="position:absolute;left:8217;top:259;width:5895;height:584" type="#_x0000_t75" stroked="false">
              <v:imagedata r:id="rId46" o:title=""/>
            </v:shape>
            <v:shape style="position:absolute;left:8212;top:254;width:5905;height:604" coordorigin="8212,255" coordsize="5905,604" path="m8217,255l8217,859m14112,255l14112,859m8212,260l14117,260e" filled="false" stroked="true" strokeweight=".5pt" strokecolor="#c0c8e3">
              <v:path arrowok="t"/>
              <v:stroke dashstyle="solid"/>
            </v:shape>
            <v:line style="position:absolute" from="8212,844" to="14117,844" stroked="true" strokeweight="1.5pt" strokecolor="#ffffff">
              <v:stroke dashstyle="solid"/>
            </v:line>
            <v:shape style="position:absolute;left:9819;top:1033;width:2617;height:1770" type="#_x0000_t75" alt="A picture containing drawing, stool  Description generated with very high confidence" stroked="false">
              <v:imagedata r:id="rId47" o:title=""/>
            </v:shape>
            <v:shape style="position:absolute;left:8222;top:264;width:5885;height:594" type="#_x0000_t202" filled="false" stroked="false">
              <v:textbox inset="0,0,0,0">
                <w:txbxContent>
                  <w:p>
                    <w:pPr>
                      <w:spacing w:before="62"/>
                      <w:ind w:left="140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ΑΝΟΙΧΤΟ</w:t>
                    </w:r>
                    <w:r>
                      <w:rPr>
                        <w:b/>
                        <w:color w:val="FFFFFF"/>
                        <w:spacing w:val="-12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ΣΧΗΜΑ-ΧΑΜΗΛΟ</w:t>
                    </w:r>
                    <w:r>
                      <w:rPr>
                        <w:b/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ΕΠΙΠΕΔΟ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23.998199pt;margin-top:150.613205pt;width:284.45pt;height:38.050pt;mso-position-horizontal-relative:page;mso-position-vertical-relative:paragraph;z-index:-15721472;mso-wrap-distance-left:0;mso-wrap-distance-right:0" coordorigin="6480,3012" coordsize="5689,761">
            <v:shape style="position:absolute;left:6479;top:3012;width:5689;height:761" type="#_x0000_t75" stroked="false">
              <v:imagedata r:id="rId48" o:title=""/>
            </v:shape>
            <v:shape style="position:absolute;left:6564;top:3066;width:5526;height:584" type="#_x0000_t75" stroked="false">
              <v:imagedata r:id="rId49" o:title=""/>
            </v:shape>
            <v:shape style="position:absolute;left:6559;top:3061;width:5536;height:604" coordorigin="6559,3062" coordsize="5536,604" path="m6564,3062l6564,3666m12090,3062l12090,3666m6559,3067l12095,3067e" filled="false" stroked="true" strokeweight=".5pt" strokecolor="#c0c8e3">
              <v:path arrowok="t"/>
              <v:stroke dashstyle="solid"/>
            </v:shape>
            <v:line style="position:absolute" from="6559,3651" to="12095,3651" stroked="true" strokeweight="1.5pt" strokecolor="#ffffff">
              <v:stroke dashstyle="solid"/>
            </v:line>
            <v:shape style="position:absolute;left:6569;top:3071;width:5516;height:594" type="#_x0000_t202" filled="false" stroked="false">
              <v:textbox inset="0,0,0,0">
                <w:txbxContent>
                  <w:p>
                    <w:pPr>
                      <w:spacing w:before="62"/>
                      <w:ind w:left="139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ΚΛΕΙΣΤΟ</w:t>
                    </w:r>
                    <w:r>
                      <w:rPr>
                        <w:b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ΣΧΗΜΑ-ΜΕΣΑΙΟ</w:t>
                    </w:r>
                    <w:r>
                      <w:rPr>
                        <w:b/>
                        <w:color w:val="FFFFFF"/>
                        <w:spacing w:val="-8"/>
                        <w:sz w:val="36"/>
                      </w:rPr>
                      <w:t> </w:t>
                    </w:r>
                    <w:r>
                      <w:rPr>
                        <w:b/>
                        <w:color w:val="FFFFFF"/>
                        <w:sz w:val="36"/>
                      </w:rPr>
                      <w:t>ΕΠΙΠΕΔΟ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rFonts w:ascii="Times New Roman"/>
          <w:b w:val="0"/>
          <w:sz w:val="12"/>
        </w:rPr>
      </w:pPr>
    </w:p>
    <w:sectPr>
      <w:pgSz w:w="19200" w:h="10800" w:orient="landscape"/>
      <w:pgMar w:top="220" w:bottom="0" w:left="10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40"/>
      <w:szCs w:val="40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jpe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jpe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jpeg"/><Relationship Id="rId48" Type="http://schemas.openxmlformats.org/officeDocument/2006/relationships/image" Target="media/image44.png"/><Relationship Id="rId49" Type="http://schemas.openxmlformats.org/officeDocument/2006/relationships/image" Target="media/image4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terms:created xsi:type="dcterms:W3CDTF">2024-11-24T19:48:11Z</dcterms:created>
  <dcterms:modified xsi:type="dcterms:W3CDTF">2024-11-24T19:48:11Z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2024-11-24T00:00:00Z</vt:filetime>
  </property>
  <property fmtid="{D5CDD505-2E9C-101B-9397-08002B2CF9AE}" pid="3" name="Creator">
    <vt:lpwstr>Microsoft® PowerPoint® για το Microsoft 365</vt:lpwstr>
  </property>
  <property fmtid="{D5CDD505-2E9C-101B-9397-08002B2CF9AE}" pid="4" name="LastSaved">
    <vt:filetime>2024-11-24T00:00:00Z</vt:filetime>
  </property>
</Properties>
</file>