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C5B85" w14:textId="52D98DC7" w:rsidR="008560CF" w:rsidRPr="008560CF" w:rsidRDefault="008560CF" w:rsidP="008560CF">
      <w:pPr>
        <w:jc w:val="center"/>
        <w:rPr>
          <w:b/>
          <w:bCs/>
          <w:sz w:val="24"/>
          <w:szCs w:val="24"/>
        </w:rPr>
      </w:pPr>
      <w:r w:rsidRPr="008560CF">
        <w:rPr>
          <w:b/>
          <w:bCs/>
          <w:sz w:val="24"/>
          <w:szCs w:val="24"/>
        </w:rPr>
        <w:t>Εργασία 1-Εξάσκηση με το πληκτρολόγιο</w:t>
      </w:r>
    </w:p>
    <w:p w14:paraId="6C68C62F" w14:textId="7E92D3F6" w:rsidR="00C56A1F" w:rsidRPr="008560CF" w:rsidRDefault="008560CF" w:rsidP="00764E2F">
      <w:pPr>
        <w:jc w:val="both"/>
        <w:rPr>
          <w:b/>
          <w:bCs/>
        </w:rPr>
      </w:pPr>
      <w:r w:rsidRPr="008560CF">
        <w:rPr>
          <w:b/>
          <w:bCs/>
        </w:rPr>
        <w:t xml:space="preserve">Γράψτε την λέξη </w:t>
      </w:r>
      <w:r>
        <w:rPr>
          <w:b/>
          <w:bCs/>
        </w:rPr>
        <w:t xml:space="preserve">που περιγράφει </w:t>
      </w:r>
      <w:r w:rsidRPr="008560CF">
        <w:rPr>
          <w:b/>
          <w:bCs/>
        </w:rPr>
        <w:t xml:space="preserve"> την εικόνα</w:t>
      </w:r>
      <w:r w:rsidR="00764E2F">
        <w:rPr>
          <w:b/>
          <w:bCs/>
        </w:rPr>
        <w:t xml:space="preserve">. Το πρώτο γράμμα θα είναι κεφαλαίο και τα υπόλοιπα μικρά. Βάζετε τόνους κι όπου χρειάζεται διαλυτικά ή διαλυτικά με τόνο. </w:t>
      </w:r>
    </w:p>
    <w:p w14:paraId="51178463" w14:textId="77777777" w:rsidR="008560CF" w:rsidRDefault="008560CF" w:rsidP="00764E2F">
      <w:pPr>
        <w:jc w:val="both"/>
        <w:rPr>
          <w:b/>
          <w:bCs/>
        </w:rPr>
      </w:pPr>
    </w:p>
    <w:p w14:paraId="13A34D12" w14:textId="77777777" w:rsidR="008560CF" w:rsidRDefault="008560CF" w:rsidP="008560CF">
      <w:pPr>
        <w:jc w:val="center"/>
        <w:rPr>
          <w:b/>
          <w:bCs/>
        </w:rPr>
      </w:pPr>
    </w:p>
    <w:p w14:paraId="327DEE6B" w14:textId="0391D90D" w:rsidR="008560CF" w:rsidRPr="008560CF" w:rsidRDefault="008560CF" w:rsidP="008560CF">
      <w:pPr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6"/>
        <w:gridCol w:w="4110"/>
      </w:tblGrid>
      <w:tr w:rsidR="007A1A20" w14:paraId="6711A687" w14:textId="77777777" w:rsidTr="00FA1193">
        <w:tc>
          <w:tcPr>
            <w:tcW w:w="4186" w:type="dxa"/>
          </w:tcPr>
          <w:p w14:paraId="086D2EF7" w14:textId="79A1B53C" w:rsidR="008560CF" w:rsidRDefault="008560CF" w:rsidP="008560CF">
            <w:pPr>
              <w:jc w:val="both"/>
              <w:rPr>
                <w:b/>
                <w:bCs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BB2C631" wp14:editId="19CFECC8">
                  <wp:extent cx="2489200" cy="2933475"/>
                  <wp:effectExtent l="0" t="0" r="6350" b="635"/>
                  <wp:docPr id="1867271508" name="Picture 1" descr="Portrait, Mood, People, Horses, Anim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rait, Mood, People, Horses, Anim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036" cy="2980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5FAF670F" w14:textId="77777777" w:rsidR="008560CF" w:rsidRDefault="008560CF" w:rsidP="008560CF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7A1A20" w14:paraId="6D17CDB5" w14:textId="77777777" w:rsidTr="00FA1193">
        <w:tc>
          <w:tcPr>
            <w:tcW w:w="4186" w:type="dxa"/>
          </w:tcPr>
          <w:p w14:paraId="2B2E8174" w14:textId="47D91D52" w:rsidR="008560CF" w:rsidRDefault="00764E2F" w:rsidP="008560CF">
            <w:pPr>
              <w:jc w:val="both"/>
              <w:rPr>
                <w:b/>
                <w:bCs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920678" wp14:editId="5BF69E16">
                  <wp:extent cx="2489200" cy="3136900"/>
                  <wp:effectExtent l="0" t="0" r="6350" b="6350"/>
                  <wp:docPr id="59708113" name="Picture 2" descr="Δημιουργήθηκε Ai, Άγιος Βασίλης, Δώρ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Δημιουργήθηκε Ai, Άγιος Βασίλης, Δώρ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222" cy="3175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32291502" w14:textId="77777777" w:rsidR="008560CF" w:rsidRDefault="008560CF" w:rsidP="008560CF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7A1A20" w14:paraId="62821A0F" w14:textId="77777777" w:rsidTr="00FA1193">
        <w:tc>
          <w:tcPr>
            <w:tcW w:w="4186" w:type="dxa"/>
          </w:tcPr>
          <w:p w14:paraId="453B8CBE" w14:textId="1274D13B" w:rsidR="008560CF" w:rsidRDefault="00764E2F" w:rsidP="008560CF">
            <w:pPr>
              <w:jc w:val="both"/>
              <w:rPr>
                <w:b/>
                <w:bCs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6BE3A44" wp14:editId="2176DE54">
                  <wp:extent cx="2520950" cy="2254885"/>
                  <wp:effectExtent l="0" t="0" r="0" b="0"/>
                  <wp:docPr id="1641629417" name="Picture 3" descr="Αεροπλάνο Χαρτί, Επίπεδο, Orig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Αεροπλάνο Χαρτί, Επίπεδο, Origa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042" cy="2260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189335C2" w14:textId="77777777" w:rsidR="008560CF" w:rsidRDefault="008560CF" w:rsidP="008560CF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7A1A20" w14:paraId="4C45E212" w14:textId="77777777" w:rsidTr="00FA1193">
        <w:tc>
          <w:tcPr>
            <w:tcW w:w="4186" w:type="dxa"/>
          </w:tcPr>
          <w:p w14:paraId="342E8F56" w14:textId="15E89AC9" w:rsidR="008560CF" w:rsidRDefault="007A1A20" w:rsidP="007A1A20">
            <w:pPr>
              <w:jc w:val="center"/>
              <w:rPr>
                <w:b/>
                <w:bCs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2FFF916" wp14:editId="6A1652D9">
                  <wp:extent cx="2120747" cy="1987550"/>
                  <wp:effectExtent l="0" t="0" r="0" b="0"/>
                  <wp:docPr id="818987647" name="Picture 4" descr="Πίθηκος, Κινουμενο Σχεδιο, Χαρακτήρα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Πίθηκος, Κινουμενο Σχεδιο, Χαρακτήρα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860" cy="2012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793DA091" w14:textId="77777777" w:rsidR="008560CF" w:rsidRPr="007A1A20" w:rsidRDefault="008560CF" w:rsidP="008560CF">
            <w:pPr>
              <w:jc w:val="both"/>
              <w:rPr>
                <w:b/>
                <w:bCs/>
              </w:rPr>
            </w:pPr>
          </w:p>
        </w:tc>
      </w:tr>
      <w:tr w:rsidR="007A1A20" w14:paraId="04E1C75B" w14:textId="77777777" w:rsidTr="00FA1193">
        <w:tc>
          <w:tcPr>
            <w:tcW w:w="4186" w:type="dxa"/>
          </w:tcPr>
          <w:p w14:paraId="2FFEAF12" w14:textId="20ECA474" w:rsidR="008560CF" w:rsidRDefault="007A1A20" w:rsidP="008560CF">
            <w:pPr>
              <w:jc w:val="both"/>
              <w:rPr>
                <w:b/>
                <w:bCs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0038898" wp14:editId="4E3EB52F">
                  <wp:extent cx="2470150" cy="1930943"/>
                  <wp:effectExtent l="0" t="0" r="6350" b="0"/>
                  <wp:docPr id="210204149" name="Picture 5" descr="Τραμ, Τελεφερίκ, Τρόλεϋ, Tram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Τραμ, Τελεφερίκ, Τρόλεϋ, Tram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647" cy="1933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588F19E8" w14:textId="77777777" w:rsidR="008560CF" w:rsidRDefault="008560CF" w:rsidP="008560CF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7A1A20" w14:paraId="538F89F4" w14:textId="77777777" w:rsidTr="00FA1193">
        <w:tc>
          <w:tcPr>
            <w:tcW w:w="4186" w:type="dxa"/>
          </w:tcPr>
          <w:p w14:paraId="64A99B03" w14:textId="3AD8A74B" w:rsidR="008560CF" w:rsidRDefault="00FA1193" w:rsidP="00FA1193">
            <w:pPr>
              <w:jc w:val="center"/>
              <w:rPr>
                <w:b/>
                <w:bCs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B5B98DD" wp14:editId="37809C3D">
                  <wp:extent cx="2133271" cy="2635250"/>
                  <wp:effectExtent l="0" t="0" r="635" b="0"/>
                  <wp:docPr id="1114206900" name="Picture 6" descr="Γάιδαρος, Βλάκα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Γάιδαρος, Βλάκα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280" cy="265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59ACC1B1" w14:textId="77777777" w:rsidR="008560CF" w:rsidRDefault="008560CF" w:rsidP="008560CF">
            <w:pPr>
              <w:jc w:val="both"/>
              <w:rPr>
                <w:b/>
                <w:bCs/>
                <w:lang w:val="en-US"/>
              </w:rPr>
            </w:pPr>
          </w:p>
        </w:tc>
      </w:tr>
    </w:tbl>
    <w:p w14:paraId="2A57E5E8" w14:textId="57354AA8" w:rsidR="008560CF" w:rsidRPr="008560CF" w:rsidRDefault="008560CF" w:rsidP="00FA1193">
      <w:pPr>
        <w:jc w:val="both"/>
        <w:rPr>
          <w:b/>
          <w:bCs/>
          <w:lang w:val="en-US"/>
        </w:rPr>
      </w:pPr>
    </w:p>
    <w:sectPr w:rsidR="008560CF" w:rsidRPr="008560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CF"/>
    <w:rsid w:val="00336732"/>
    <w:rsid w:val="00533291"/>
    <w:rsid w:val="00764E2F"/>
    <w:rsid w:val="007A1A20"/>
    <w:rsid w:val="008560CF"/>
    <w:rsid w:val="009A2ABD"/>
    <w:rsid w:val="00C56A1F"/>
    <w:rsid w:val="00DD5DA0"/>
    <w:rsid w:val="00FA1193"/>
    <w:rsid w:val="00F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E461B"/>
  <w15:chartTrackingRefBased/>
  <w15:docId w15:val="{D250C1CD-156C-46B0-A19D-101DF84A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0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0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0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0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0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0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0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0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0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0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0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0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0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0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0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0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0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0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0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0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0C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6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Βίκτωρ Πιθαμίτσης</dc:creator>
  <cp:keywords/>
  <dc:description/>
  <cp:lastModifiedBy>Βίκτωρ Πιθαμίτσης</cp:lastModifiedBy>
  <cp:revision>1</cp:revision>
  <dcterms:created xsi:type="dcterms:W3CDTF">2024-12-01T21:06:00Z</dcterms:created>
  <dcterms:modified xsi:type="dcterms:W3CDTF">2024-12-01T21:41:00Z</dcterms:modified>
</cp:coreProperties>
</file>